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9350" w:type="dxa"/>
        <w:tblLook w:val="06A0" w:firstRow="1" w:lastRow="0" w:firstColumn="1" w:lastColumn="0" w:noHBand="1" w:noVBand="1"/>
      </w:tblPr>
      <w:tblGrid>
        <w:gridCol w:w="608"/>
        <w:gridCol w:w="1290"/>
        <w:gridCol w:w="4193"/>
        <w:gridCol w:w="3259"/>
      </w:tblGrid>
      <w:tr w:rsidR="00050090" w:rsidRPr="00050090" w14:paraId="440DD36D" w14:textId="77777777" w:rsidTr="54E2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0F5F8C7" w14:textId="77777777" w:rsidR="0077092B" w:rsidRPr="00050090" w:rsidRDefault="0077092B" w:rsidP="003E25BC">
            <w:pPr>
              <w:pStyle w:val="BodyTextDesigner"/>
              <w:rPr>
                <w:b w:val="0"/>
                <w:bCs w:val="0"/>
                <w:color w:val="FFFFFF" w:themeColor="background1"/>
              </w:rPr>
            </w:pPr>
            <w:bookmarkStart w:id="0" w:name="_Toc234738418"/>
            <w:bookmarkStart w:id="1" w:name="_Toc234824398"/>
          </w:p>
        </w:tc>
        <w:tc>
          <w:tcPr>
            <w:tcW w:w="1290" w:type="dxa"/>
          </w:tcPr>
          <w:p w14:paraId="5755DF68" w14:textId="4D115B8C" w:rsidR="0077092B" w:rsidRPr="00050090" w:rsidRDefault="002804CC" w:rsidP="003E25BC">
            <w:pPr>
              <w:pStyle w:val="BodyTextDesign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050090">
              <w:rPr>
                <w:color w:val="FFFFFF" w:themeColor="background1"/>
              </w:rPr>
              <w:t>Yes/No</w:t>
            </w:r>
          </w:p>
        </w:tc>
        <w:tc>
          <w:tcPr>
            <w:tcW w:w="4193" w:type="dxa"/>
          </w:tcPr>
          <w:p w14:paraId="14686EF4" w14:textId="7951854E" w:rsidR="0077092B" w:rsidRPr="00050090" w:rsidRDefault="002804CC" w:rsidP="003E25BC">
            <w:pPr>
              <w:pStyle w:val="BodyTextDesign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050090">
              <w:rPr>
                <w:color w:val="FFFFFF" w:themeColor="background1"/>
              </w:rPr>
              <w:t>Description</w:t>
            </w:r>
          </w:p>
        </w:tc>
        <w:tc>
          <w:tcPr>
            <w:tcW w:w="3259" w:type="dxa"/>
          </w:tcPr>
          <w:p w14:paraId="3E2C4989" w14:textId="2CD9F0FB" w:rsidR="0077092B" w:rsidRPr="00050090" w:rsidRDefault="002804CC" w:rsidP="003E25BC">
            <w:pPr>
              <w:pStyle w:val="BodyTextDesign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050090">
              <w:rPr>
                <w:color w:val="FFFFFF" w:themeColor="background1"/>
              </w:rPr>
              <w:t>Notes</w:t>
            </w:r>
          </w:p>
        </w:tc>
      </w:tr>
      <w:tr w:rsidR="002804CC" w:rsidRPr="002804CC" w14:paraId="3A62B7EA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10EE2A2" w14:textId="577883D3" w:rsidR="002804CC" w:rsidRPr="002804CC" w:rsidRDefault="002804CC" w:rsidP="003E25BC">
            <w:pPr>
              <w:pStyle w:val="BodyTextDesigner"/>
              <w:rPr>
                <w:b w:val="0"/>
                <w:bCs w:val="0"/>
              </w:rPr>
            </w:pPr>
            <w:r>
              <w:t>1.</w:t>
            </w:r>
          </w:p>
        </w:tc>
        <w:tc>
          <w:tcPr>
            <w:tcW w:w="1290" w:type="dxa"/>
          </w:tcPr>
          <w:p w14:paraId="03192BDC" w14:textId="4EC34ED0" w:rsidR="002804CC" w:rsidRPr="002804CC" w:rsidRDefault="00EE4A9B" w:rsidP="003E25BC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 w:rsidR="00F33DC2">
              <w:br/>
            </w:r>
            <w:r w:rsidR="00F33DC2">
              <w:rPr>
                <w:rFonts w:ascii="Wingdings" w:eastAsia="Wingdings" w:hAnsi="Wingdings" w:cs="Wingdings"/>
              </w:rPr>
              <w:t>¨</w:t>
            </w:r>
            <w:r w:rsidR="00F33DC2">
              <w:t xml:space="preserve"> No</w:t>
            </w:r>
          </w:p>
        </w:tc>
        <w:tc>
          <w:tcPr>
            <w:tcW w:w="4193" w:type="dxa"/>
          </w:tcPr>
          <w:p w14:paraId="77B44393" w14:textId="4EF9120E" w:rsidR="002804CC" w:rsidRPr="000E5447" w:rsidRDefault="00D35812" w:rsidP="003E25BC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812">
              <w:t>All system components are ETL or UL, and FCC Part 15- Certified; SIP2, RS-232, TCP/IP Ethernet 10/100, 802.11n (wireless) compliant where appropriate</w:t>
            </w:r>
          </w:p>
        </w:tc>
        <w:tc>
          <w:tcPr>
            <w:tcW w:w="3259" w:type="dxa"/>
          </w:tcPr>
          <w:p w14:paraId="5991687F" w14:textId="77777777" w:rsidR="002804CC" w:rsidRPr="000E5447" w:rsidRDefault="002804CC" w:rsidP="003E25BC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447" w:rsidRPr="002804CC" w14:paraId="6069F32A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43CB060A" w14:textId="04C8A257" w:rsidR="000E5447" w:rsidRDefault="000E5447" w:rsidP="000E5447">
            <w:pPr>
              <w:pStyle w:val="BodyTextDesigner"/>
              <w:rPr>
                <w:b w:val="0"/>
                <w:bCs w:val="0"/>
              </w:rPr>
            </w:pPr>
            <w:r>
              <w:t>2.</w:t>
            </w:r>
          </w:p>
        </w:tc>
        <w:tc>
          <w:tcPr>
            <w:tcW w:w="1290" w:type="dxa"/>
          </w:tcPr>
          <w:p w14:paraId="5EB386A6" w14:textId="5961AC63" w:rsidR="000E5447" w:rsidRDefault="000E5447" w:rsidP="000E544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2841770E" w14:textId="3604012E" w:rsidR="000E5447" w:rsidRPr="000E5447" w:rsidRDefault="00D35812" w:rsidP="000E544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812">
              <w:t xml:space="preserve">The proposed system and all its components </w:t>
            </w:r>
            <w:r w:rsidR="00A11BE3" w:rsidRPr="00D35812">
              <w:t>are</w:t>
            </w:r>
            <w:r w:rsidRPr="00D35812">
              <w:t xml:space="preserve"> entirely compatible with, and in no manner interfere with, the integrated library system, its computer clients, or other components.</w:t>
            </w:r>
          </w:p>
        </w:tc>
        <w:tc>
          <w:tcPr>
            <w:tcW w:w="3259" w:type="dxa"/>
          </w:tcPr>
          <w:p w14:paraId="72812B60" w14:textId="77777777" w:rsidR="000E5447" w:rsidRPr="000E5447" w:rsidRDefault="000E5447" w:rsidP="000E544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812" w:rsidRPr="002804CC" w14:paraId="6425A5D3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353C124" w14:textId="2078DEC5" w:rsidR="00D35812" w:rsidRDefault="00D35812" w:rsidP="00D35812">
            <w:pPr>
              <w:pStyle w:val="BodyTextDesigner"/>
              <w:rPr>
                <w:b w:val="0"/>
                <w:bCs w:val="0"/>
              </w:rPr>
            </w:pPr>
            <w:r>
              <w:t>3.</w:t>
            </w:r>
          </w:p>
        </w:tc>
        <w:tc>
          <w:tcPr>
            <w:tcW w:w="1290" w:type="dxa"/>
          </w:tcPr>
          <w:p w14:paraId="1F2575FF" w14:textId="44E53A41" w:rsidR="00D35812" w:rsidRDefault="00D35812" w:rsidP="00D3581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7B2C6B09" w14:textId="71EB7FDA" w:rsidR="00D35812" w:rsidRPr="00D35812" w:rsidRDefault="00EE0E49" w:rsidP="00D3581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proposed system provides application-specific software to incorporate</w:t>
            </w:r>
            <w:r w:rsidR="00A86D52">
              <w:t xml:space="preserve"> all hardware (detection systems, </w:t>
            </w:r>
            <w:r w:rsidR="00941E0D">
              <w:t>intake readers</w:t>
            </w:r>
            <w:r w:rsidR="004F4687">
              <w:t>)</w:t>
            </w:r>
            <w:r w:rsidR="00DC11F5">
              <w:t xml:space="preserve"> and the circulation RFID</w:t>
            </w:r>
            <w:r w:rsidR="00C57536">
              <w:t xml:space="preserve"> tags and barcodes</w:t>
            </w:r>
            <w:r w:rsidR="00DC11F5">
              <w:t>.</w:t>
            </w:r>
          </w:p>
        </w:tc>
        <w:tc>
          <w:tcPr>
            <w:tcW w:w="3259" w:type="dxa"/>
          </w:tcPr>
          <w:p w14:paraId="72132955" w14:textId="77777777" w:rsidR="00D35812" w:rsidRPr="000E5447" w:rsidRDefault="00D35812" w:rsidP="00D3581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C1" w:rsidRPr="002804CC" w14:paraId="4C9E64DA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0893704" w14:textId="71C231B6" w:rsidR="008E00C1" w:rsidRDefault="008E00C1" w:rsidP="008E00C1">
            <w:pPr>
              <w:pStyle w:val="BodyTextDesigner"/>
              <w:rPr>
                <w:b w:val="0"/>
                <w:bCs w:val="0"/>
              </w:rPr>
            </w:pPr>
            <w:r>
              <w:t>4.</w:t>
            </w:r>
          </w:p>
        </w:tc>
        <w:tc>
          <w:tcPr>
            <w:tcW w:w="1290" w:type="dxa"/>
          </w:tcPr>
          <w:p w14:paraId="7B105753" w14:textId="291A6B52" w:rsidR="008E00C1" w:rsidRDefault="008E00C1" w:rsidP="008E00C1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CF2FC8F" w14:textId="135EB454" w:rsidR="008E00C1" w:rsidRDefault="00134709" w:rsidP="008E00C1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proposed solution interfaces with the library</w:t>
            </w:r>
            <w:r>
              <w:t>’</w:t>
            </w:r>
            <w:r>
              <w:t xml:space="preserve">s existing automated library system using SIP, SIP2, NCIP, </w:t>
            </w:r>
            <w:r w:rsidR="00605D51">
              <w:t xml:space="preserve">web services, </w:t>
            </w:r>
            <w:r>
              <w:t xml:space="preserve">or API protocol. </w:t>
            </w:r>
          </w:p>
        </w:tc>
        <w:tc>
          <w:tcPr>
            <w:tcW w:w="3259" w:type="dxa"/>
          </w:tcPr>
          <w:p w14:paraId="50CFBD4F" w14:textId="77777777" w:rsidR="008E00C1" w:rsidRPr="000E5447" w:rsidRDefault="008E00C1" w:rsidP="008E00C1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7F2" w:rsidRPr="002804CC" w14:paraId="1E331EDD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2A39DBCD" w14:textId="220B6CBD" w:rsidR="002337F2" w:rsidRDefault="002337F2" w:rsidP="002337F2">
            <w:pPr>
              <w:pStyle w:val="BodyTextDesigner"/>
              <w:rPr>
                <w:b w:val="0"/>
                <w:bCs w:val="0"/>
              </w:rPr>
            </w:pPr>
            <w:r>
              <w:lastRenderedPageBreak/>
              <w:t>5.</w:t>
            </w:r>
          </w:p>
        </w:tc>
        <w:tc>
          <w:tcPr>
            <w:tcW w:w="1290" w:type="dxa"/>
          </w:tcPr>
          <w:p w14:paraId="08B20E5C" w14:textId="3D12EE18" w:rsidR="002337F2" w:rsidRDefault="002337F2" w:rsidP="002337F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1DD8C74" w14:textId="76173151" w:rsidR="002337F2" w:rsidRDefault="0092027B" w:rsidP="002337F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proposed solution </w:t>
            </w:r>
            <w:r w:rsidR="00714128">
              <w:t>connects through the library</w:t>
            </w:r>
            <w:r w:rsidR="00714128">
              <w:t>’</w:t>
            </w:r>
            <w:r w:rsidR="00714128">
              <w:t>s Ethernet network via an RJ-45 connector and / or secured wireless network.</w:t>
            </w:r>
          </w:p>
        </w:tc>
        <w:tc>
          <w:tcPr>
            <w:tcW w:w="3259" w:type="dxa"/>
          </w:tcPr>
          <w:p w14:paraId="1B621E5A" w14:textId="77777777" w:rsidR="002337F2" w:rsidRPr="000E5447" w:rsidRDefault="002337F2" w:rsidP="002337F2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128" w:rsidRPr="002804CC" w14:paraId="4A919E51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23DA7A45" w14:textId="25353E20" w:rsidR="00714128" w:rsidRDefault="00714128" w:rsidP="00714128">
            <w:pPr>
              <w:pStyle w:val="BodyTextDesigner"/>
              <w:rPr>
                <w:b w:val="0"/>
                <w:bCs w:val="0"/>
              </w:rPr>
            </w:pPr>
            <w:r>
              <w:t>6.</w:t>
            </w:r>
          </w:p>
        </w:tc>
        <w:tc>
          <w:tcPr>
            <w:tcW w:w="1290" w:type="dxa"/>
          </w:tcPr>
          <w:p w14:paraId="0F916CCE" w14:textId="094A7548" w:rsidR="00714128" w:rsidRDefault="00714128" w:rsidP="00714128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5907D61A" w14:textId="3A37FCE1" w:rsidR="00714128" w:rsidRDefault="0067566E" w:rsidP="00714128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 will work with the integrated library system vendor to resolve any </w:t>
            </w:r>
            <w:r w:rsidR="00684868">
              <w:t>integration problems.</w:t>
            </w:r>
          </w:p>
        </w:tc>
        <w:tc>
          <w:tcPr>
            <w:tcW w:w="3259" w:type="dxa"/>
          </w:tcPr>
          <w:p w14:paraId="1CAD9749" w14:textId="77777777" w:rsidR="00714128" w:rsidRPr="000E5447" w:rsidRDefault="00714128" w:rsidP="00714128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ED4" w:rsidRPr="002804CC" w14:paraId="142728E8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052FF0D9" w14:textId="2E104F1B" w:rsidR="00062ED4" w:rsidRDefault="0092583C" w:rsidP="00062ED4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062ED4">
              <w:t>.</w:t>
            </w:r>
          </w:p>
        </w:tc>
        <w:tc>
          <w:tcPr>
            <w:tcW w:w="1290" w:type="dxa"/>
          </w:tcPr>
          <w:p w14:paraId="1B376CA8" w14:textId="11E64215" w:rsidR="00062ED4" w:rsidRDefault="00062ED4" w:rsidP="00062ED4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85028DF" w14:textId="089A56F1" w:rsidR="00062ED4" w:rsidRDefault="00062ED4" w:rsidP="00062ED4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proposed solution can read item-specific identification numbers (RFID and barcodes), communicate to the host circulation system.</w:t>
            </w:r>
          </w:p>
        </w:tc>
        <w:tc>
          <w:tcPr>
            <w:tcW w:w="3259" w:type="dxa"/>
          </w:tcPr>
          <w:p w14:paraId="763CC38F" w14:textId="77777777" w:rsidR="00062ED4" w:rsidRPr="000E5447" w:rsidRDefault="00062ED4" w:rsidP="00062ED4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B9A" w:rsidRPr="002804CC" w14:paraId="45BA1354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7FAE2D9" w14:textId="1AD0B98B" w:rsidR="00BA7B9A" w:rsidRDefault="00E75939" w:rsidP="00BA7B9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BA7B9A">
              <w:t>.</w:t>
            </w:r>
          </w:p>
        </w:tc>
        <w:tc>
          <w:tcPr>
            <w:tcW w:w="1290" w:type="dxa"/>
          </w:tcPr>
          <w:p w14:paraId="1EDD7D3E" w14:textId="1E4AE891" w:rsidR="00BA7B9A" w:rsidRDefault="00BA7B9A" w:rsidP="00BA7B9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21A8845" w14:textId="65B2EE6A" w:rsidR="00BA7B9A" w:rsidRDefault="00BA7B9A" w:rsidP="00BA7B9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 provides </w:t>
            </w:r>
            <w:r w:rsidR="00E91CE8">
              <w:t>reporting and analytical tools to understand its use</w:t>
            </w:r>
            <w:r w:rsidR="00F55D9B">
              <w:t xml:space="preserve"> </w:t>
            </w:r>
            <w:r w:rsidR="00D07B91">
              <w:t>and provide insights regarding settings</w:t>
            </w:r>
            <w:r w:rsidR="00035867">
              <w:t>, accessible via a web portal.</w:t>
            </w:r>
          </w:p>
        </w:tc>
        <w:tc>
          <w:tcPr>
            <w:tcW w:w="3259" w:type="dxa"/>
          </w:tcPr>
          <w:p w14:paraId="3EEA8340" w14:textId="77777777" w:rsidR="00BA7B9A" w:rsidRPr="000E5447" w:rsidRDefault="00BA7B9A" w:rsidP="00BA7B9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5867" w:rsidRPr="002804CC" w14:paraId="401F6B0D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520C7ED" w14:textId="00812E0B" w:rsidR="00035867" w:rsidRDefault="00E75939" w:rsidP="00035867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035867">
              <w:t>.</w:t>
            </w:r>
          </w:p>
        </w:tc>
        <w:tc>
          <w:tcPr>
            <w:tcW w:w="1290" w:type="dxa"/>
          </w:tcPr>
          <w:p w14:paraId="25A2924F" w14:textId="4FBD0A1D" w:rsidR="00035867" w:rsidRDefault="00035867" w:rsidP="0003586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68D3B7EA" w14:textId="4399045F" w:rsidR="00035867" w:rsidRDefault="007C0740" w:rsidP="0003586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software </w:t>
            </w:r>
            <w:r w:rsidR="00E75939">
              <w:t>allows</w:t>
            </w:r>
            <w:r>
              <w:t xml:space="preserve"> for remote diagnosis and automatically send </w:t>
            </w:r>
            <w:r w:rsidR="00404795">
              <w:t xml:space="preserve">alert </w:t>
            </w:r>
            <w:r>
              <w:t>notifications via email or SMS to staff.</w:t>
            </w:r>
          </w:p>
        </w:tc>
        <w:tc>
          <w:tcPr>
            <w:tcW w:w="3259" w:type="dxa"/>
          </w:tcPr>
          <w:p w14:paraId="1D437655" w14:textId="77777777" w:rsidR="00035867" w:rsidRPr="000E5447" w:rsidRDefault="00035867" w:rsidP="00035867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795" w:rsidRPr="002804CC" w14:paraId="37A895F2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1C08BB6" w14:textId="69221CA8" w:rsidR="00404795" w:rsidRDefault="00803B4D" w:rsidP="00404795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10</w:t>
            </w:r>
            <w:r w:rsidR="00404795">
              <w:t>.</w:t>
            </w:r>
          </w:p>
        </w:tc>
        <w:tc>
          <w:tcPr>
            <w:tcW w:w="1290" w:type="dxa"/>
          </w:tcPr>
          <w:p w14:paraId="32BCB37D" w14:textId="1AB894EB" w:rsidR="00404795" w:rsidRDefault="00404795" w:rsidP="00404795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0C3E8B3E" w14:textId="05057622" w:rsidR="00404795" w:rsidRDefault="000A14E8" w:rsidP="00404795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Capable of printing </w:t>
            </w:r>
            <w:r w:rsidR="00E75939">
              <w:t>due date receipts</w:t>
            </w:r>
            <w:r w:rsidR="00803B4D">
              <w:t>, if requested; or, emailed due date receipts; includes option for no receipt.</w:t>
            </w:r>
          </w:p>
        </w:tc>
        <w:tc>
          <w:tcPr>
            <w:tcW w:w="3259" w:type="dxa"/>
          </w:tcPr>
          <w:p w14:paraId="56709247" w14:textId="77777777" w:rsidR="00404795" w:rsidRPr="000E5447" w:rsidRDefault="00404795" w:rsidP="00404795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15A" w:rsidRPr="002804CC" w14:paraId="13105656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476CE10" w14:textId="3098BF8F" w:rsidR="00B7115A" w:rsidRDefault="00803B4D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B7115A">
              <w:t>.</w:t>
            </w:r>
          </w:p>
        </w:tc>
        <w:tc>
          <w:tcPr>
            <w:tcW w:w="1290" w:type="dxa"/>
          </w:tcPr>
          <w:p w14:paraId="3CCC23D0" w14:textId="54AE1852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7E86C0E5" w14:textId="61028893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 be compatible with various material formats. Able to process library materials without danger of damaging or erasing magnetic media.</w:t>
            </w:r>
          </w:p>
        </w:tc>
        <w:tc>
          <w:tcPr>
            <w:tcW w:w="3259" w:type="dxa"/>
          </w:tcPr>
          <w:p w14:paraId="12A30555" w14:textId="77777777" w:rsidR="00B7115A" w:rsidRPr="000E5447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15A" w:rsidRPr="002804CC" w14:paraId="0DFEBEA1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0EDCB4CB" w14:textId="414AE590" w:rsidR="00B7115A" w:rsidRDefault="002F4EAC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B7115A">
              <w:t>.</w:t>
            </w:r>
          </w:p>
        </w:tc>
        <w:tc>
          <w:tcPr>
            <w:tcW w:w="1290" w:type="dxa"/>
          </w:tcPr>
          <w:p w14:paraId="44107B6E" w14:textId="3727240D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475C00D4" w14:textId="444CE724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Enable returned items to be identified in the ILS as returned and update the patron account in real time.</w:t>
            </w:r>
          </w:p>
        </w:tc>
        <w:tc>
          <w:tcPr>
            <w:tcW w:w="3259" w:type="dxa"/>
          </w:tcPr>
          <w:p w14:paraId="2F98A500" w14:textId="77777777" w:rsidR="00B7115A" w:rsidRPr="000E5447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15A" w:rsidRPr="002804CC" w14:paraId="0436ACDF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5921632" w14:textId="05A1C4A8" w:rsidR="00B7115A" w:rsidRDefault="002F4EAC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B7115A">
              <w:t>.</w:t>
            </w:r>
          </w:p>
        </w:tc>
        <w:tc>
          <w:tcPr>
            <w:tcW w:w="1290" w:type="dxa"/>
          </w:tcPr>
          <w:p w14:paraId="306A600B" w14:textId="24E43ACF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7BF364B4" w14:textId="143E76A0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Able to operate concurrently with barcode and RFID tagged items in a mixed load. Describe how patrons are notified </w:t>
            </w:r>
            <w:r w:rsidR="002F4EAC">
              <w:t>regarding</w:t>
            </w:r>
            <w:r>
              <w:t xml:space="preserve"> non-RFID items.</w:t>
            </w:r>
          </w:p>
        </w:tc>
        <w:tc>
          <w:tcPr>
            <w:tcW w:w="3259" w:type="dxa"/>
          </w:tcPr>
          <w:p w14:paraId="436B3E02" w14:textId="77777777" w:rsidR="00B7115A" w:rsidRPr="000E5447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15A" w:rsidRPr="002804CC" w14:paraId="5583CF2D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73F25294" w14:textId="32C2772A" w:rsidR="00B7115A" w:rsidRDefault="00450ACC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="00B7115A">
              <w:t>.</w:t>
            </w:r>
          </w:p>
        </w:tc>
        <w:tc>
          <w:tcPr>
            <w:tcW w:w="1290" w:type="dxa"/>
          </w:tcPr>
          <w:p w14:paraId="3256FE90" w14:textId="05A90C4D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4E70AB76" w14:textId="12630E9F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Patron stations provide instructions in various languages selectable by the customer. Provide a list of languages available.</w:t>
            </w:r>
          </w:p>
        </w:tc>
        <w:tc>
          <w:tcPr>
            <w:tcW w:w="3259" w:type="dxa"/>
          </w:tcPr>
          <w:p w14:paraId="536E9CD7" w14:textId="77777777" w:rsidR="00B7115A" w:rsidRPr="000E5447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20A3" w:rsidRPr="002804CC" w14:paraId="78D271E5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0EBFC13C" w14:textId="55939B12" w:rsidR="003E20A3" w:rsidRDefault="003E20A3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15.</w:t>
            </w:r>
          </w:p>
        </w:tc>
        <w:tc>
          <w:tcPr>
            <w:tcW w:w="1290" w:type="dxa"/>
          </w:tcPr>
          <w:p w14:paraId="6D64CDF8" w14:textId="6728D853" w:rsidR="003E20A3" w:rsidRDefault="003E20A3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4F3EA59E" w14:textId="4FA10276" w:rsidR="003E20A3" w:rsidRDefault="002803C1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Solution provides patron account features; </w:t>
            </w:r>
            <w:r w:rsidR="00E3197B">
              <w:t>lists of items out, renew items, holds (available and otherwise), account information.</w:t>
            </w:r>
          </w:p>
        </w:tc>
        <w:tc>
          <w:tcPr>
            <w:tcW w:w="3259" w:type="dxa"/>
          </w:tcPr>
          <w:p w14:paraId="3164886C" w14:textId="77777777" w:rsidR="003E20A3" w:rsidRPr="000E5447" w:rsidRDefault="003E20A3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15A" w:rsidRPr="002804CC" w14:paraId="0A165F6C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5D57757A" w14:textId="27A39C2C" w:rsidR="00B7115A" w:rsidRDefault="003E20A3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="00B7115A">
              <w:t>.</w:t>
            </w:r>
          </w:p>
        </w:tc>
        <w:tc>
          <w:tcPr>
            <w:tcW w:w="1290" w:type="dxa"/>
          </w:tcPr>
          <w:p w14:paraId="7F42A1BB" w14:textId="7EB5D13C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A439006" w14:textId="1CEE7ED6" w:rsidR="00B7115A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Supports offline operation to capture and store information when the ILS is down and relay after service is restored.</w:t>
            </w:r>
          </w:p>
        </w:tc>
        <w:tc>
          <w:tcPr>
            <w:tcW w:w="3259" w:type="dxa"/>
          </w:tcPr>
          <w:p w14:paraId="4CF91138" w14:textId="77777777" w:rsidR="00B7115A" w:rsidRPr="000E5447" w:rsidRDefault="00B7115A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2A7C" w:rsidRPr="002804CC" w14:paraId="5D0B9917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7E8C8919" w14:textId="5A95491B" w:rsidR="00A72A7C" w:rsidRDefault="003E20A3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="004842F2">
              <w:rPr>
                <w:b w:val="0"/>
                <w:bCs w:val="0"/>
              </w:rPr>
              <w:t>.</w:t>
            </w:r>
          </w:p>
        </w:tc>
        <w:tc>
          <w:tcPr>
            <w:tcW w:w="1290" w:type="dxa"/>
          </w:tcPr>
          <w:p w14:paraId="70748C86" w14:textId="7C56BDC8" w:rsidR="00A72A7C" w:rsidRDefault="004842F2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423FE80A" w14:textId="5622562D" w:rsidR="00A72A7C" w:rsidRDefault="004842F2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support includes both remote and on-site</w:t>
            </w:r>
            <w:r w:rsidR="00C17C7B">
              <w:t xml:space="preserve"> support.</w:t>
            </w:r>
          </w:p>
        </w:tc>
        <w:tc>
          <w:tcPr>
            <w:tcW w:w="3259" w:type="dxa"/>
          </w:tcPr>
          <w:p w14:paraId="28B5AF1C" w14:textId="77777777" w:rsidR="00A72A7C" w:rsidRPr="000E5447" w:rsidRDefault="00A72A7C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C7B" w:rsidRPr="002804CC" w14:paraId="7C96B0B7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38163713" w14:textId="13E48F0F" w:rsidR="00C17C7B" w:rsidRDefault="003E20A3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  <w:r w:rsidR="00C17C7B">
              <w:rPr>
                <w:b w:val="0"/>
                <w:bCs w:val="0"/>
              </w:rPr>
              <w:t>.</w:t>
            </w:r>
          </w:p>
        </w:tc>
        <w:tc>
          <w:tcPr>
            <w:tcW w:w="1290" w:type="dxa"/>
          </w:tcPr>
          <w:p w14:paraId="474BADE4" w14:textId="67600C99" w:rsidR="00C17C7B" w:rsidRDefault="00C17C7B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3D5AE370" w14:textId="4934C5F0" w:rsidR="00C17C7B" w:rsidRDefault="004F6C8F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support portal includes case tracking</w:t>
            </w:r>
            <w:r w:rsidR="00AF118F">
              <w:t>, commenting, and case escalation features.</w:t>
            </w:r>
          </w:p>
        </w:tc>
        <w:tc>
          <w:tcPr>
            <w:tcW w:w="3259" w:type="dxa"/>
          </w:tcPr>
          <w:p w14:paraId="62D410D5" w14:textId="77777777" w:rsidR="00C17C7B" w:rsidRPr="000E5447" w:rsidRDefault="00C17C7B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E7" w:rsidRPr="002804CC" w14:paraId="14463833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30256E5E" w14:textId="618C8721" w:rsidR="00961FE7" w:rsidRDefault="003E20A3" w:rsidP="00B7115A">
            <w:pPr>
              <w:pStyle w:val="BodyTextDesign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="00961FE7">
              <w:rPr>
                <w:b w:val="0"/>
                <w:bCs w:val="0"/>
              </w:rPr>
              <w:t>.</w:t>
            </w:r>
          </w:p>
        </w:tc>
        <w:tc>
          <w:tcPr>
            <w:tcW w:w="1290" w:type="dxa"/>
          </w:tcPr>
          <w:p w14:paraId="2707DCA0" w14:textId="7958330D" w:rsidR="00961FE7" w:rsidRDefault="00961FE7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73A79CBF" w14:textId="2CB39476" w:rsidR="00961FE7" w:rsidRDefault="212E8B43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Proposed system </w:t>
            </w:r>
            <w:r w:rsidR="3DCEA9C4">
              <w:t>supports remote configuration, updates; for individual or multiple units.</w:t>
            </w:r>
          </w:p>
        </w:tc>
        <w:tc>
          <w:tcPr>
            <w:tcW w:w="3259" w:type="dxa"/>
          </w:tcPr>
          <w:p w14:paraId="00353531" w14:textId="77777777" w:rsidR="00961FE7" w:rsidRPr="000E5447" w:rsidRDefault="00961FE7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8C9" w:rsidRPr="002804CC" w14:paraId="6636ED6E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4D7405B1" w14:textId="5CEEF7B9" w:rsidR="007A78C9" w:rsidRDefault="007A78C9" w:rsidP="00B7115A">
            <w:pPr>
              <w:pStyle w:val="BodyTextDesigner"/>
            </w:pPr>
            <w:r>
              <w:t>20.</w:t>
            </w:r>
          </w:p>
        </w:tc>
        <w:tc>
          <w:tcPr>
            <w:tcW w:w="1290" w:type="dxa"/>
          </w:tcPr>
          <w:p w14:paraId="770B3BA0" w14:textId="21EFB585" w:rsidR="007A78C9" w:rsidRDefault="007A78C9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04FB71A6" w14:textId="4F2A4808" w:rsidR="007A78C9" w:rsidRDefault="00561220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Solution </w:t>
            </w:r>
            <w:r w:rsidR="00F80243">
              <w:t>integrates with and allows searching of public catalog.</w:t>
            </w:r>
          </w:p>
        </w:tc>
        <w:tc>
          <w:tcPr>
            <w:tcW w:w="3259" w:type="dxa"/>
          </w:tcPr>
          <w:p w14:paraId="3D439EFC" w14:textId="77777777" w:rsidR="007A78C9" w:rsidRPr="000E5447" w:rsidRDefault="007A78C9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F6" w:rsidRPr="002804CC" w14:paraId="541E4AF6" w14:textId="77777777" w:rsidTr="54E2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066D2773" w14:textId="4403AA93" w:rsidR="006904F6" w:rsidRDefault="006904F6" w:rsidP="00B7115A">
            <w:pPr>
              <w:pStyle w:val="BodyTextDesigner"/>
            </w:pPr>
            <w:r>
              <w:lastRenderedPageBreak/>
              <w:t>21.</w:t>
            </w:r>
          </w:p>
        </w:tc>
        <w:tc>
          <w:tcPr>
            <w:tcW w:w="1290" w:type="dxa"/>
          </w:tcPr>
          <w:p w14:paraId="248F2798" w14:textId="262647CD" w:rsidR="006904F6" w:rsidRDefault="006904F6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Yes</w:t>
            </w:r>
            <w:r>
              <w:br/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No</w:t>
            </w:r>
          </w:p>
        </w:tc>
        <w:tc>
          <w:tcPr>
            <w:tcW w:w="4193" w:type="dxa"/>
          </w:tcPr>
          <w:p w14:paraId="22EEAA44" w14:textId="737B1A82" w:rsidR="006904F6" w:rsidRDefault="006904F6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Proposed system </w:t>
            </w:r>
            <w:r w:rsidR="00A217E9">
              <w:t>includes option of a software-only license</w:t>
            </w:r>
            <w:r w:rsidR="00607A04">
              <w:t>, able to run on a variety of hardware configurations.</w:t>
            </w:r>
          </w:p>
        </w:tc>
        <w:tc>
          <w:tcPr>
            <w:tcW w:w="3259" w:type="dxa"/>
          </w:tcPr>
          <w:p w14:paraId="3906C773" w14:textId="77777777" w:rsidR="006904F6" w:rsidRPr="000E5447" w:rsidRDefault="006904F6" w:rsidP="00B7115A">
            <w:pPr>
              <w:pStyle w:val="BodyTextDesign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bookmarkEnd w:id="1"/>
    </w:tbl>
    <w:p w14:paraId="54B3B7CD" w14:textId="5A4ADF5F" w:rsidR="0080006E" w:rsidRPr="006F6AA4" w:rsidRDefault="0080006E" w:rsidP="005B71FD">
      <w:pPr>
        <w:pStyle w:val="BodyTextDesigner"/>
      </w:pPr>
    </w:p>
    <w:sectPr w:rsidR="0080006E" w:rsidRPr="006F6AA4" w:rsidSect="00C97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784A5" w14:textId="77777777" w:rsidR="005E2E51" w:rsidRDefault="005E2E51">
      <w:r>
        <w:separator/>
      </w:r>
    </w:p>
  </w:endnote>
  <w:endnote w:type="continuationSeparator" w:id="0">
    <w:p w14:paraId="53B4FFCD" w14:textId="77777777" w:rsidR="005E2E51" w:rsidRDefault="005E2E51">
      <w:r>
        <w:continuationSeparator/>
      </w:r>
    </w:p>
  </w:endnote>
  <w:endnote w:type="continuationNotice" w:id="1">
    <w:p w14:paraId="0FF1A1F5" w14:textId="77777777" w:rsidR="005E2E51" w:rsidRDefault="005E2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15C9" w14:textId="77777777" w:rsidR="00834BD1" w:rsidRDefault="00834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806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95C29E" w14:textId="209C7C38" w:rsidR="00507865" w:rsidRDefault="005078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2E41D5" w14:textId="77777777" w:rsidR="00834BD1" w:rsidRDefault="00834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BD59" w14:textId="77777777" w:rsidR="00834BD1" w:rsidRDefault="0083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BD9A" w14:textId="77777777" w:rsidR="005E2E51" w:rsidRDefault="005E2E51">
      <w:r>
        <w:separator/>
      </w:r>
    </w:p>
  </w:footnote>
  <w:footnote w:type="continuationSeparator" w:id="0">
    <w:p w14:paraId="110991D1" w14:textId="77777777" w:rsidR="005E2E51" w:rsidRDefault="005E2E51">
      <w:r>
        <w:continuationSeparator/>
      </w:r>
    </w:p>
  </w:footnote>
  <w:footnote w:type="continuationNotice" w:id="1">
    <w:p w14:paraId="20E99C4B" w14:textId="77777777" w:rsidR="005E2E51" w:rsidRDefault="005E2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8E55" w14:textId="0505212B" w:rsidR="00862447" w:rsidRDefault="008624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6D42" w14:textId="30D62B64" w:rsidR="00834BD1" w:rsidRPr="00507865" w:rsidRDefault="00507865" w:rsidP="00834BD1">
    <w:pPr>
      <w:pStyle w:val="Header"/>
      <w:jc w:val="right"/>
      <w:rPr>
        <w:rFonts w:ascii="Open Sans" w:hAnsi="Open Sans" w:cs="Open Sans"/>
        <w:sz w:val="24"/>
        <w:szCs w:val="24"/>
      </w:rPr>
    </w:pPr>
    <w:r>
      <w:rPr>
        <w:rFonts w:ascii="Open Sans" w:hAnsi="Open Sans" w:cs="Open Sans"/>
        <w:sz w:val="24"/>
        <w:szCs w:val="24"/>
      </w:rPr>
      <w:t xml:space="preserve">Timberland Regional </w:t>
    </w:r>
    <w:r>
      <w:rPr>
        <w:rFonts w:ascii="Open Sans" w:hAnsi="Open Sans" w:cs="Open Sans"/>
        <w:b/>
        <w:bCs/>
        <w:sz w:val="24"/>
        <w:szCs w:val="24"/>
      </w:rPr>
      <w:t>LIBRARY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802F" w14:textId="5A4E32F1" w:rsidR="00834BD1" w:rsidRDefault="00834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63A"/>
    <w:multiLevelType w:val="hybridMultilevel"/>
    <w:tmpl w:val="ACD885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9394B"/>
    <w:multiLevelType w:val="hybridMultilevel"/>
    <w:tmpl w:val="963880CE"/>
    <w:lvl w:ilvl="0" w:tplc="D04C7C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365F07"/>
    <w:multiLevelType w:val="hybridMultilevel"/>
    <w:tmpl w:val="F9D6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D58"/>
    <w:multiLevelType w:val="hybridMultilevel"/>
    <w:tmpl w:val="DD42C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24A99"/>
    <w:multiLevelType w:val="hybridMultilevel"/>
    <w:tmpl w:val="30F48994"/>
    <w:lvl w:ilvl="0" w:tplc="73261596">
      <w:start w:val="1"/>
      <w:numFmt w:val="decimal"/>
      <w:lvlText w:val="%1."/>
      <w:lvlJc w:val="left"/>
      <w:pPr>
        <w:ind w:left="971" w:hanging="381"/>
      </w:pPr>
      <w:rPr>
        <w:rFonts w:hint="default"/>
        <w:w w:val="97"/>
        <w:lang w:val="en-US" w:eastAsia="en-US" w:bidi="ar-SA"/>
      </w:rPr>
    </w:lvl>
    <w:lvl w:ilvl="1" w:tplc="8E2833A8">
      <w:numFmt w:val="bullet"/>
      <w:lvlText w:val="•"/>
      <w:lvlJc w:val="left"/>
      <w:pPr>
        <w:ind w:left="1794" w:hanging="381"/>
      </w:pPr>
      <w:rPr>
        <w:rFonts w:hint="default"/>
        <w:lang w:val="en-US" w:eastAsia="en-US" w:bidi="ar-SA"/>
      </w:rPr>
    </w:lvl>
    <w:lvl w:ilvl="2" w:tplc="03CE3404">
      <w:numFmt w:val="bullet"/>
      <w:lvlText w:val="•"/>
      <w:lvlJc w:val="left"/>
      <w:pPr>
        <w:ind w:left="2608" w:hanging="381"/>
      </w:pPr>
      <w:rPr>
        <w:rFonts w:hint="default"/>
        <w:lang w:val="en-US" w:eastAsia="en-US" w:bidi="ar-SA"/>
      </w:rPr>
    </w:lvl>
    <w:lvl w:ilvl="3" w:tplc="DE8C3DE0">
      <w:numFmt w:val="bullet"/>
      <w:lvlText w:val="•"/>
      <w:lvlJc w:val="left"/>
      <w:pPr>
        <w:ind w:left="3422" w:hanging="381"/>
      </w:pPr>
      <w:rPr>
        <w:rFonts w:hint="default"/>
        <w:lang w:val="en-US" w:eastAsia="en-US" w:bidi="ar-SA"/>
      </w:rPr>
    </w:lvl>
    <w:lvl w:ilvl="4" w:tplc="28E413B8">
      <w:numFmt w:val="bullet"/>
      <w:lvlText w:val="•"/>
      <w:lvlJc w:val="left"/>
      <w:pPr>
        <w:ind w:left="4236" w:hanging="381"/>
      </w:pPr>
      <w:rPr>
        <w:rFonts w:hint="default"/>
        <w:lang w:val="en-US" w:eastAsia="en-US" w:bidi="ar-SA"/>
      </w:rPr>
    </w:lvl>
    <w:lvl w:ilvl="5" w:tplc="D562AFBE">
      <w:numFmt w:val="bullet"/>
      <w:lvlText w:val="•"/>
      <w:lvlJc w:val="left"/>
      <w:pPr>
        <w:ind w:left="5050" w:hanging="381"/>
      </w:pPr>
      <w:rPr>
        <w:rFonts w:hint="default"/>
        <w:lang w:val="en-US" w:eastAsia="en-US" w:bidi="ar-SA"/>
      </w:rPr>
    </w:lvl>
    <w:lvl w:ilvl="6" w:tplc="A458486C">
      <w:numFmt w:val="bullet"/>
      <w:lvlText w:val="•"/>
      <w:lvlJc w:val="left"/>
      <w:pPr>
        <w:ind w:left="5864" w:hanging="381"/>
      </w:pPr>
      <w:rPr>
        <w:rFonts w:hint="default"/>
        <w:lang w:val="en-US" w:eastAsia="en-US" w:bidi="ar-SA"/>
      </w:rPr>
    </w:lvl>
    <w:lvl w:ilvl="7" w:tplc="AB08ECB6">
      <w:numFmt w:val="bullet"/>
      <w:lvlText w:val="•"/>
      <w:lvlJc w:val="left"/>
      <w:pPr>
        <w:ind w:left="6678" w:hanging="381"/>
      </w:pPr>
      <w:rPr>
        <w:rFonts w:hint="default"/>
        <w:lang w:val="en-US" w:eastAsia="en-US" w:bidi="ar-SA"/>
      </w:rPr>
    </w:lvl>
    <w:lvl w:ilvl="8" w:tplc="9EF49416">
      <w:numFmt w:val="bullet"/>
      <w:lvlText w:val="•"/>
      <w:lvlJc w:val="left"/>
      <w:pPr>
        <w:ind w:left="7492" w:hanging="381"/>
      </w:pPr>
      <w:rPr>
        <w:rFonts w:hint="default"/>
        <w:lang w:val="en-US" w:eastAsia="en-US" w:bidi="ar-SA"/>
      </w:rPr>
    </w:lvl>
  </w:abstractNum>
  <w:abstractNum w:abstractNumId="5" w15:restartNumberingAfterBreak="0">
    <w:nsid w:val="14024B80"/>
    <w:multiLevelType w:val="hybridMultilevel"/>
    <w:tmpl w:val="532E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2046"/>
    <w:multiLevelType w:val="hybridMultilevel"/>
    <w:tmpl w:val="77625C3C"/>
    <w:lvl w:ilvl="0" w:tplc="E586093A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7CF8"/>
    <w:multiLevelType w:val="hybridMultilevel"/>
    <w:tmpl w:val="10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EA6"/>
    <w:multiLevelType w:val="hybridMultilevel"/>
    <w:tmpl w:val="0A048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4445C"/>
    <w:multiLevelType w:val="hybridMultilevel"/>
    <w:tmpl w:val="9862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E2E99"/>
    <w:multiLevelType w:val="hybridMultilevel"/>
    <w:tmpl w:val="A4C6CAEC"/>
    <w:lvl w:ilvl="0" w:tplc="702E1CF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5A577E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F87A0F60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3" w:tplc="324E5E6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4" w:tplc="2E641CF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en-US"/>
      </w:rPr>
    </w:lvl>
    <w:lvl w:ilvl="5" w:tplc="ED9AC1EE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en-US"/>
      </w:rPr>
    </w:lvl>
    <w:lvl w:ilvl="6" w:tplc="7EB2D85A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en-US"/>
      </w:rPr>
    </w:lvl>
    <w:lvl w:ilvl="7" w:tplc="A2E84756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en-US"/>
      </w:rPr>
    </w:lvl>
    <w:lvl w:ilvl="8" w:tplc="FD4A8334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3757627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3F92EDE"/>
    <w:multiLevelType w:val="hybridMultilevel"/>
    <w:tmpl w:val="4DCE580E"/>
    <w:lvl w:ilvl="0" w:tplc="42C62FA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D635B"/>
    <w:multiLevelType w:val="hybridMultilevel"/>
    <w:tmpl w:val="C9CE9B9A"/>
    <w:lvl w:ilvl="0" w:tplc="0D860F2A">
      <w:start w:val="1"/>
      <w:numFmt w:val="decimal"/>
      <w:lvlText w:val="%1."/>
      <w:lvlJc w:val="left"/>
      <w:pPr>
        <w:ind w:left="720" w:hanging="603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</w:rPr>
    </w:lvl>
    <w:lvl w:ilvl="1" w:tplc="23BC67CA">
      <w:start w:val="1"/>
      <w:numFmt w:val="lowerLetter"/>
      <w:lvlText w:val="%2."/>
      <w:lvlJc w:val="left"/>
      <w:pPr>
        <w:ind w:left="1079" w:hanging="242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</w:rPr>
    </w:lvl>
    <w:lvl w:ilvl="2" w:tplc="495A7178">
      <w:start w:val="1"/>
      <w:numFmt w:val="decimal"/>
      <w:lvlText w:val="%3)"/>
      <w:lvlJc w:val="left"/>
      <w:pPr>
        <w:ind w:left="1799" w:hanging="360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</w:rPr>
    </w:lvl>
    <w:lvl w:ilvl="3" w:tplc="62BA0FF0">
      <w:numFmt w:val="bullet"/>
      <w:lvlText w:val="•"/>
      <w:lvlJc w:val="left"/>
      <w:pPr>
        <w:ind w:left="1800" w:hanging="360"/>
      </w:pPr>
      <w:rPr>
        <w:rFonts w:hint="default"/>
      </w:rPr>
    </w:lvl>
    <w:lvl w:ilvl="4" w:tplc="C916F8B0">
      <w:numFmt w:val="bullet"/>
      <w:lvlText w:val="•"/>
      <w:lvlJc w:val="left"/>
      <w:pPr>
        <w:ind w:left="3105" w:hanging="360"/>
      </w:pPr>
      <w:rPr>
        <w:rFonts w:hint="default"/>
      </w:rPr>
    </w:lvl>
    <w:lvl w:ilvl="5" w:tplc="FD6EEFD4"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1C1A85A8"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F3DA9CA4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E14A76EE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4" w15:restartNumberingAfterBreak="0">
    <w:nsid w:val="2571199E"/>
    <w:multiLevelType w:val="hybridMultilevel"/>
    <w:tmpl w:val="BC4AF9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25B41339"/>
    <w:multiLevelType w:val="hybridMultilevel"/>
    <w:tmpl w:val="A1CA5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22C92"/>
    <w:multiLevelType w:val="hybridMultilevel"/>
    <w:tmpl w:val="068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BD"/>
    <w:multiLevelType w:val="hybridMultilevel"/>
    <w:tmpl w:val="421EF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DC0EDC"/>
    <w:multiLevelType w:val="hybridMultilevel"/>
    <w:tmpl w:val="A1CA5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B6647"/>
    <w:multiLevelType w:val="hybridMultilevel"/>
    <w:tmpl w:val="E6CE11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E45979"/>
    <w:multiLevelType w:val="hybridMultilevel"/>
    <w:tmpl w:val="87BA88DA"/>
    <w:lvl w:ilvl="0" w:tplc="973C7F0E">
      <w:numFmt w:val="bullet"/>
      <w:lvlText w:val="·"/>
      <w:lvlJc w:val="left"/>
      <w:pPr>
        <w:ind w:left="64" w:hanging="65"/>
      </w:pPr>
      <w:rPr>
        <w:rFonts w:ascii="Arial" w:eastAsia="Arial" w:hAnsi="Arial" w:cs="Arial" w:hint="default"/>
        <w:color w:val="AAAAA8"/>
        <w:spacing w:val="2"/>
        <w:w w:val="72"/>
        <w:sz w:val="24"/>
        <w:szCs w:val="24"/>
        <w:lang w:val="en-US" w:eastAsia="en-US" w:bidi="ar-SA"/>
      </w:rPr>
    </w:lvl>
    <w:lvl w:ilvl="1" w:tplc="B9F450DE">
      <w:numFmt w:val="bullet"/>
      <w:lvlText w:val="•"/>
      <w:lvlJc w:val="left"/>
      <w:pPr>
        <w:ind w:left="119" w:hanging="65"/>
      </w:pPr>
      <w:rPr>
        <w:rFonts w:hint="default"/>
        <w:lang w:val="en-US" w:eastAsia="en-US" w:bidi="ar-SA"/>
      </w:rPr>
    </w:lvl>
    <w:lvl w:ilvl="2" w:tplc="CA6AC638">
      <w:numFmt w:val="bullet"/>
      <w:lvlText w:val="•"/>
      <w:lvlJc w:val="left"/>
      <w:pPr>
        <w:ind w:left="178" w:hanging="65"/>
      </w:pPr>
      <w:rPr>
        <w:rFonts w:hint="default"/>
        <w:lang w:val="en-US" w:eastAsia="en-US" w:bidi="ar-SA"/>
      </w:rPr>
    </w:lvl>
    <w:lvl w:ilvl="3" w:tplc="071C1FD4">
      <w:numFmt w:val="bullet"/>
      <w:lvlText w:val="•"/>
      <w:lvlJc w:val="left"/>
      <w:pPr>
        <w:ind w:left="237" w:hanging="65"/>
      </w:pPr>
      <w:rPr>
        <w:rFonts w:hint="default"/>
        <w:lang w:val="en-US" w:eastAsia="en-US" w:bidi="ar-SA"/>
      </w:rPr>
    </w:lvl>
    <w:lvl w:ilvl="4" w:tplc="71C87CEA">
      <w:numFmt w:val="bullet"/>
      <w:lvlText w:val="•"/>
      <w:lvlJc w:val="left"/>
      <w:pPr>
        <w:ind w:left="297" w:hanging="65"/>
      </w:pPr>
      <w:rPr>
        <w:rFonts w:hint="default"/>
        <w:lang w:val="en-US" w:eastAsia="en-US" w:bidi="ar-SA"/>
      </w:rPr>
    </w:lvl>
    <w:lvl w:ilvl="5" w:tplc="7A9EA2AC">
      <w:numFmt w:val="bullet"/>
      <w:lvlText w:val="•"/>
      <w:lvlJc w:val="left"/>
      <w:pPr>
        <w:ind w:left="356" w:hanging="65"/>
      </w:pPr>
      <w:rPr>
        <w:rFonts w:hint="default"/>
        <w:lang w:val="en-US" w:eastAsia="en-US" w:bidi="ar-SA"/>
      </w:rPr>
    </w:lvl>
    <w:lvl w:ilvl="6" w:tplc="1D72E4A4">
      <w:numFmt w:val="bullet"/>
      <w:lvlText w:val="•"/>
      <w:lvlJc w:val="left"/>
      <w:pPr>
        <w:ind w:left="415" w:hanging="65"/>
      </w:pPr>
      <w:rPr>
        <w:rFonts w:hint="default"/>
        <w:lang w:val="en-US" w:eastAsia="en-US" w:bidi="ar-SA"/>
      </w:rPr>
    </w:lvl>
    <w:lvl w:ilvl="7" w:tplc="050E6018">
      <w:numFmt w:val="bullet"/>
      <w:lvlText w:val="•"/>
      <w:lvlJc w:val="left"/>
      <w:pPr>
        <w:ind w:left="474" w:hanging="65"/>
      </w:pPr>
      <w:rPr>
        <w:rFonts w:hint="default"/>
        <w:lang w:val="en-US" w:eastAsia="en-US" w:bidi="ar-SA"/>
      </w:rPr>
    </w:lvl>
    <w:lvl w:ilvl="8" w:tplc="CFDCE592">
      <w:numFmt w:val="bullet"/>
      <w:lvlText w:val="•"/>
      <w:lvlJc w:val="left"/>
      <w:pPr>
        <w:ind w:left="534" w:hanging="65"/>
      </w:pPr>
      <w:rPr>
        <w:rFonts w:hint="default"/>
        <w:lang w:val="en-US" w:eastAsia="en-US" w:bidi="ar-SA"/>
      </w:rPr>
    </w:lvl>
  </w:abstractNum>
  <w:abstractNum w:abstractNumId="21" w15:restartNumberingAfterBreak="0">
    <w:nsid w:val="2DE57217"/>
    <w:multiLevelType w:val="hybridMultilevel"/>
    <w:tmpl w:val="78ACCCEC"/>
    <w:lvl w:ilvl="0" w:tplc="F75C489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7"/>
        <w:sz w:val="22"/>
        <w:szCs w:val="22"/>
      </w:rPr>
    </w:lvl>
    <w:lvl w:ilvl="1" w:tplc="69BCEF94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A1B6411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4EA867A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776A8648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22C89706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2CBC8436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85045C84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9D180D92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2" w15:restartNumberingAfterBreak="0">
    <w:nsid w:val="34055C32"/>
    <w:multiLevelType w:val="hybridMultilevel"/>
    <w:tmpl w:val="83BE7E96"/>
    <w:lvl w:ilvl="0" w:tplc="F28479A0">
      <w:start w:val="1"/>
      <w:numFmt w:val="bullet"/>
      <w:pStyle w:val="PMAgreemen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E13A2"/>
    <w:multiLevelType w:val="hybridMultilevel"/>
    <w:tmpl w:val="CD7A3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BC8305E"/>
    <w:multiLevelType w:val="hybridMultilevel"/>
    <w:tmpl w:val="43FECBFA"/>
    <w:lvl w:ilvl="0" w:tplc="138AD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FE2EC02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DD1A2C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DE52FAA"/>
    <w:multiLevelType w:val="multilevel"/>
    <w:tmpl w:val="9EE2AFB2"/>
    <w:lvl w:ilvl="0">
      <w:start w:val="1"/>
      <w:numFmt w:val="decimal"/>
      <w:lvlText w:val="%1."/>
      <w:lvlJc w:val="left"/>
      <w:pPr>
        <w:ind w:left="495" w:hanging="257"/>
      </w:pPr>
      <w:rPr>
        <w:rFonts w:hint="default"/>
        <w:b/>
        <w:bCs/>
        <w:spacing w:val="-1"/>
        <w:w w:val="95"/>
        <w:u w:val="thick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68"/>
      </w:pPr>
      <w:rPr>
        <w:rFonts w:hint="default"/>
        <w:b/>
        <w:bCs/>
        <w:spacing w:val="-1"/>
        <w:w w:val="108"/>
        <w:lang w:val="en-US" w:eastAsia="en-US" w:bidi="ar-SA"/>
      </w:rPr>
    </w:lvl>
    <w:lvl w:ilvl="2">
      <w:numFmt w:val="bullet"/>
      <w:lvlText w:val=""/>
      <w:lvlJc w:val="left"/>
      <w:pPr>
        <w:ind w:left="966" w:hanging="365"/>
      </w:pPr>
      <w:rPr>
        <w:rFonts w:ascii="Symbol" w:eastAsia="Symbol" w:hAnsi="Symbol" w:cs="Symbol" w:hint="default"/>
        <w:w w:val="102"/>
        <w:position w:val="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8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00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20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0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80" w:hanging="365"/>
      </w:pPr>
      <w:rPr>
        <w:rFonts w:hint="default"/>
        <w:lang w:val="en-US" w:eastAsia="en-US" w:bidi="ar-SA"/>
      </w:rPr>
    </w:lvl>
  </w:abstractNum>
  <w:abstractNum w:abstractNumId="27" w15:restartNumberingAfterBreak="0">
    <w:nsid w:val="43A306F7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42322F2"/>
    <w:multiLevelType w:val="hybridMultilevel"/>
    <w:tmpl w:val="A1CA5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361D86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C43917"/>
    <w:multiLevelType w:val="hybridMultilevel"/>
    <w:tmpl w:val="DA5C88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0C7852"/>
    <w:multiLevelType w:val="hybridMultilevel"/>
    <w:tmpl w:val="8DD6EDBE"/>
    <w:lvl w:ilvl="0" w:tplc="329E5F78">
      <w:start w:val="1"/>
      <w:numFmt w:val="upperLetter"/>
      <w:lvlText w:val="%1."/>
      <w:lvlJc w:val="left"/>
      <w:pPr>
        <w:ind w:left="293" w:hanging="2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F614E002">
      <w:numFmt w:val="bullet"/>
      <w:lvlText w:val="•"/>
      <w:lvlJc w:val="left"/>
      <w:pPr>
        <w:ind w:left="756" w:hanging="256"/>
      </w:pPr>
      <w:rPr>
        <w:rFonts w:hint="default"/>
      </w:rPr>
    </w:lvl>
    <w:lvl w:ilvl="2" w:tplc="62188E1E">
      <w:numFmt w:val="bullet"/>
      <w:lvlText w:val="•"/>
      <w:lvlJc w:val="left"/>
      <w:pPr>
        <w:ind w:left="1212" w:hanging="256"/>
      </w:pPr>
      <w:rPr>
        <w:rFonts w:hint="default"/>
      </w:rPr>
    </w:lvl>
    <w:lvl w:ilvl="3" w:tplc="75FEED46">
      <w:numFmt w:val="bullet"/>
      <w:lvlText w:val="•"/>
      <w:lvlJc w:val="left"/>
      <w:pPr>
        <w:ind w:left="1668" w:hanging="256"/>
      </w:pPr>
      <w:rPr>
        <w:rFonts w:hint="default"/>
      </w:rPr>
    </w:lvl>
    <w:lvl w:ilvl="4" w:tplc="17F2040C">
      <w:numFmt w:val="bullet"/>
      <w:lvlText w:val="•"/>
      <w:lvlJc w:val="left"/>
      <w:pPr>
        <w:ind w:left="2125" w:hanging="256"/>
      </w:pPr>
      <w:rPr>
        <w:rFonts w:hint="default"/>
      </w:rPr>
    </w:lvl>
    <w:lvl w:ilvl="5" w:tplc="A824F026">
      <w:numFmt w:val="bullet"/>
      <w:lvlText w:val="•"/>
      <w:lvlJc w:val="left"/>
      <w:pPr>
        <w:ind w:left="2581" w:hanging="256"/>
      </w:pPr>
      <w:rPr>
        <w:rFonts w:hint="default"/>
      </w:rPr>
    </w:lvl>
    <w:lvl w:ilvl="6" w:tplc="A9D49312">
      <w:numFmt w:val="bullet"/>
      <w:lvlText w:val="•"/>
      <w:lvlJc w:val="left"/>
      <w:pPr>
        <w:ind w:left="3037" w:hanging="256"/>
      </w:pPr>
      <w:rPr>
        <w:rFonts w:hint="default"/>
      </w:rPr>
    </w:lvl>
    <w:lvl w:ilvl="7" w:tplc="B5643720">
      <w:numFmt w:val="bullet"/>
      <w:lvlText w:val="•"/>
      <w:lvlJc w:val="left"/>
      <w:pPr>
        <w:ind w:left="3494" w:hanging="256"/>
      </w:pPr>
      <w:rPr>
        <w:rFonts w:hint="default"/>
      </w:rPr>
    </w:lvl>
    <w:lvl w:ilvl="8" w:tplc="3E16396E">
      <w:numFmt w:val="bullet"/>
      <w:lvlText w:val="•"/>
      <w:lvlJc w:val="left"/>
      <w:pPr>
        <w:ind w:left="3950" w:hanging="256"/>
      </w:pPr>
      <w:rPr>
        <w:rFonts w:hint="default"/>
      </w:rPr>
    </w:lvl>
  </w:abstractNum>
  <w:abstractNum w:abstractNumId="32" w15:restartNumberingAfterBreak="0">
    <w:nsid w:val="4E6D631F"/>
    <w:multiLevelType w:val="hybridMultilevel"/>
    <w:tmpl w:val="E0163128"/>
    <w:lvl w:ilvl="0" w:tplc="2E12EE7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7"/>
        <w:sz w:val="22"/>
        <w:szCs w:val="22"/>
      </w:rPr>
    </w:lvl>
    <w:lvl w:ilvl="1" w:tplc="A91E781E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82B8301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D7E5D5C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FCF4D454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170ECC44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E46A4C8A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AFBEAF42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F09A0362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3" w15:restartNumberingAfterBreak="0">
    <w:nsid w:val="504C32BA"/>
    <w:multiLevelType w:val="hybridMultilevel"/>
    <w:tmpl w:val="8DC4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EA430D"/>
    <w:multiLevelType w:val="hybridMultilevel"/>
    <w:tmpl w:val="963880CE"/>
    <w:lvl w:ilvl="0" w:tplc="D04C7C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AC0207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573D751B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578C6A6F"/>
    <w:multiLevelType w:val="hybridMultilevel"/>
    <w:tmpl w:val="A1CA5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2F229B"/>
    <w:multiLevelType w:val="hybridMultilevel"/>
    <w:tmpl w:val="8DC4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5B4D17"/>
    <w:multiLevelType w:val="hybridMultilevel"/>
    <w:tmpl w:val="963880CE"/>
    <w:lvl w:ilvl="0" w:tplc="D04C7C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1460A8E"/>
    <w:multiLevelType w:val="hybridMultilevel"/>
    <w:tmpl w:val="F3F23C3A"/>
    <w:lvl w:ilvl="0" w:tplc="02247BD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F87D3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D12045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EC2633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BB8A52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36640F7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BC9425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AB08DF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151A0AD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1E43B43"/>
    <w:multiLevelType w:val="multilevel"/>
    <w:tmpl w:val="4D2E75D2"/>
    <w:lvl w:ilvl="0">
      <w:start w:val="4"/>
      <w:numFmt w:val="decimal"/>
      <w:lvlText w:val="%1."/>
      <w:lvlJc w:val="left"/>
      <w:pPr>
        <w:ind w:left="524" w:hanging="277"/>
      </w:pPr>
      <w:rPr>
        <w:rFonts w:hint="default"/>
        <w:b/>
        <w:bCs/>
        <w:spacing w:val="-1"/>
        <w:w w:val="95"/>
        <w:u w:val="thick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383"/>
      </w:pPr>
      <w:rPr>
        <w:rFonts w:ascii="Arial" w:eastAsia="Arial" w:hAnsi="Arial" w:cs="Arial" w:hint="default"/>
        <w:b/>
        <w:bCs/>
        <w:spacing w:val="-1"/>
        <w:w w:val="10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82" w:hanging="3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24" w:hanging="3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6" w:hanging="3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8" w:hanging="3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1" w:hanging="3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3" w:hanging="3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5" w:hanging="383"/>
      </w:pPr>
      <w:rPr>
        <w:rFonts w:hint="default"/>
        <w:lang w:val="en-US" w:eastAsia="en-US" w:bidi="ar-SA"/>
      </w:rPr>
    </w:lvl>
  </w:abstractNum>
  <w:abstractNum w:abstractNumId="42" w15:restartNumberingAfterBreak="0">
    <w:nsid w:val="69DD0BE7"/>
    <w:multiLevelType w:val="hybridMultilevel"/>
    <w:tmpl w:val="9D1A8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AE7165"/>
    <w:multiLevelType w:val="hybridMultilevel"/>
    <w:tmpl w:val="DE26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A4A83"/>
    <w:multiLevelType w:val="hybridMultilevel"/>
    <w:tmpl w:val="A7D089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791BAF"/>
    <w:multiLevelType w:val="hybridMultilevel"/>
    <w:tmpl w:val="69A45192"/>
    <w:lvl w:ilvl="0" w:tplc="D5360FC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7"/>
        <w:sz w:val="22"/>
        <w:szCs w:val="22"/>
      </w:rPr>
    </w:lvl>
    <w:lvl w:ilvl="1" w:tplc="3D2C5520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445878E8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D8CCB6DC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9C6A23AA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B23E92BA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641E3400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4FD8797C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EF9239B0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6" w15:restartNumberingAfterBreak="0">
    <w:nsid w:val="758B1D00"/>
    <w:multiLevelType w:val="hybridMultilevel"/>
    <w:tmpl w:val="5D947DAA"/>
    <w:lvl w:ilvl="0" w:tplc="7B5E4A22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2"/>
        <w:szCs w:val="22"/>
      </w:rPr>
    </w:lvl>
    <w:lvl w:ilvl="1" w:tplc="6B04D86A"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F8F46594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498840F8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BBAC3098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B8E0F1AC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092C2034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E15060EA"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66F06A4E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47" w15:restartNumberingAfterBreak="0">
    <w:nsid w:val="7CB867A8"/>
    <w:multiLevelType w:val="hybridMultilevel"/>
    <w:tmpl w:val="4DCE580E"/>
    <w:lvl w:ilvl="0" w:tplc="42C62FA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952849">
    <w:abstractNumId w:val="22"/>
  </w:num>
  <w:num w:numId="2" w16cid:durableId="607011579">
    <w:abstractNumId w:val="33"/>
  </w:num>
  <w:num w:numId="3" w16cid:durableId="451440782">
    <w:abstractNumId w:val="44"/>
  </w:num>
  <w:num w:numId="4" w16cid:durableId="649483881">
    <w:abstractNumId w:val="0"/>
  </w:num>
  <w:num w:numId="5" w16cid:durableId="1641885432">
    <w:abstractNumId w:val="28"/>
  </w:num>
  <w:num w:numId="6" w16cid:durableId="803044883">
    <w:abstractNumId w:val="19"/>
  </w:num>
  <w:num w:numId="7" w16cid:durableId="1798720219">
    <w:abstractNumId w:val="23"/>
  </w:num>
  <w:num w:numId="8" w16cid:durableId="207105112">
    <w:abstractNumId w:val="42"/>
  </w:num>
  <w:num w:numId="9" w16cid:durableId="4677868">
    <w:abstractNumId w:val="3"/>
  </w:num>
  <w:num w:numId="10" w16cid:durableId="631713531">
    <w:abstractNumId w:val="24"/>
  </w:num>
  <w:num w:numId="11" w16cid:durableId="947002238">
    <w:abstractNumId w:val="17"/>
  </w:num>
  <w:num w:numId="12" w16cid:durableId="1814565331">
    <w:abstractNumId w:val="38"/>
  </w:num>
  <w:num w:numId="13" w16cid:durableId="1595750003">
    <w:abstractNumId w:val="39"/>
  </w:num>
  <w:num w:numId="14" w16cid:durableId="482896815">
    <w:abstractNumId w:val="8"/>
  </w:num>
  <w:num w:numId="15" w16cid:durableId="1370061411">
    <w:abstractNumId w:val="12"/>
  </w:num>
  <w:num w:numId="16" w16cid:durableId="186991809">
    <w:abstractNumId w:val="47"/>
  </w:num>
  <w:num w:numId="17" w16cid:durableId="1673026888">
    <w:abstractNumId w:val="10"/>
  </w:num>
  <w:num w:numId="18" w16cid:durableId="1666859591">
    <w:abstractNumId w:val="14"/>
  </w:num>
  <w:num w:numId="19" w16cid:durableId="699360404">
    <w:abstractNumId w:val="35"/>
  </w:num>
  <w:num w:numId="20" w16cid:durableId="1122653122">
    <w:abstractNumId w:val="16"/>
  </w:num>
  <w:num w:numId="21" w16cid:durableId="2057316418">
    <w:abstractNumId w:val="2"/>
  </w:num>
  <w:num w:numId="22" w16cid:durableId="346948107">
    <w:abstractNumId w:val="40"/>
  </w:num>
  <w:num w:numId="23" w16cid:durableId="2090887895">
    <w:abstractNumId w:val="30"/>
  </w:num>
  <w:num w:numId="24" w16cid:durableId="729696701">
    <w:abstractNumId w:val="36"/>
  </w:num>
  <w:num w:numId="25" w16cid:durableId="1775435861">
    <w:abstractNumId w:val="25"/>
  </w:num>
  <w:num w:numId="26" w16cid:durableId="736395054">
    <w:abstractNumId w:val="29"/>
  </w:num>
  <w:num w:numId="27" w16cid:durableId="1260988516">
    <w:abstractNumId w:val="27"/>
  </w:num>
  <w:num w:numId="28" w16cid:durableId="1173491427">
    <w:abstractNumId w:val="11"/>
  </w:num>
  <w:num w:numId="29" w16cid:durableId="1199390080">
    <w:abstractNumId w:val="34"/>
  </w:num>
  <w:num w:numId="30" w16cid:durableId="631011674">
    <w:abstractNumId w:val="1"/>
  </w:num>
  <w:num w:numId="31" w16cid:durableId="1333027994">
    <w:abstractNumId w:val="15"/>
  </w:num>
  <w:num w:numId="32" w16cid:durableId="328947338">
    <w:abstractNumId w:val="18"/>
  </w:num>
  <w:num w:numId="33" w16cid:durableId="492330768">
    <w:abstractNumId w:val="37"/>
  </w:num>
  <w:num w:numId="34" w16cid:durableId="1222909919">
    <w:abstractNumId w:val="5"/>
  </w:num>
  <w:num w:numId="35" w16cid:durableId="1940403528">
    <w:abstractNumId w:val="20"/>
  </w:num>
  <w:num w:numId="36" w16cid:durableId="1809081966">
    <w:abstractNumId w:val="41"/>
  </w:num>
  <w:num w:numId="37" w16cid:durableId="551619523">
    <w:abstractNumId w:val="4"/>
  </w:num>
  <w:num w:numId="38" w16cid:durableId="1262183485">
    <w:abstractNumId w:val="26"/>
  </w:num>
  <w:num w:numId="39" w16cid:durableId="1407221270">
    <w:abstractNumId w:val="21"/>
  </w:num>
  <w:num w:numId="40" w16cid:durableId="593511021">
    <w:abstractNumId w:val="46"/>
  </w:num>
  <w:num w:numId="41" w16cid:durableId="1382710800">
    <w:abstractNumId w:val="31"/>
  </w:num>
  <w:num w:numId="42" w16cid:durableId="1024016312">
    <w:abstractNumId w:val="32"/>
  </w:num>
  <w:num w:numId="43" w16cid:durableId="1959603277">
    <w:abstractNumId w:val="13"/>
  </w:num>
  <w:num w:numId="44" w16cid:durableId="1364595717">
    <w:abstractNumId w:val="45"/>
  </w:num>
  <w:num w:numId="45" w16cid:durableId="1865511350">
    <w:abstractNumId w:val="43"/>
  </w:num>
  <w:num w:numId="46" w16cid:durableId="1653368690">
    <w:abstractNumId w:val="6"/>
  </w:num>
  <w:num w:numId="47" w16cid:durableId="1002775802">
    <w:abstractNumId w:val="9"/>
  </w:num>
  <w:num w:numId="48" w16cid:durableId="110565830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DC"/>
    <w:rsid w:val="000029C6"/>
    <w:rsid w:val="00003583"/>
    <w:rsid w:val="00003CE0"/>
    <w:rsid w:val="0000541F"/>
    <w:rsid w:val="000062DE"/>
    <w:rsid w:val="00007F57"/>
    <w:rsid w:val="00010340"/>
    <w:rsid w:val="00014183"/>
    <w:rsid w:val="00016C5A"/>
    <w:rsid w:val="0002060B"/>
    <w:rsid w:val="000214B7"/>
    <w:rsid w:val="00023030"/>
    <w:rsid w:val="000230F3"/>
    <w:rsid w:val="00023CC5"/>
    <w:rsid w:val="000243EB"/>
    <w:rsid w:val="000245EA"/>
    <w:rsid w:val="0002589F"/>
    <w:rsid w:val="00026BED"/>
    <w:rsid w:val="0003072B"/>
    <w:rsid w:val="000315FE"/>
    <w:rsid w:val="00032458"/>
    <w:rsid w:val="0003283A"/>
    <w:rsid w:val="00033CCD"/>
    <w:rsid w:val="0003517C"/>
    <w:rsid w:val="000357E4"/>
    <w:rsid w:val="00035867"/>
    <w:rsid w:val="00035D17"/>
    <w:rsid w:val="00040CAF"/>
    <w:rsid w:val="00042B61"/>
    <w:rsid w:val="00043124"/>
    <w:rsid w:val="00043F32"/>
    <w:rsid w:val="00045ED0"/>
    <w:rsid w:val="000476D6"/>
    <w:rsid w:val="00047AB9"/>
    <w:rsid w:val="00050090"/>
    <w:rsid w:val="00050BFF"/>
    <w:rsid w:val="00051B19"/>
    <w:rsid w:val="00051E54"/>
    <w:rsid w:val="000523A1"/>
    <w:rsid w:val="000524A2"/>
    <w:rsid w:val="00054537"/>
    <w:rsid w:val="000575EE"/>
    <w:rsid w:val="000623E4"/>
    <w:rsid w:val="00062ED4"/>
    <w:rsid w:val="00063E23"/>
    <w:rsid w:val="000648D7"/>
    <w:rsid w:val="00064F27"/>
    <w:rsid w:val="000657D3"/>
    <w:rsid w:val="0007082E"/>
    <w:rsid w:val="00071CE1"/>
    <w:rsid w:val="00072208"/>
    <w:rsid w:val="0007225B"/>
    <w:rsid w:val="000723C9"/>
    <w:rsid w:val="000768BC"/>
    <w:rsid w:val="00077B3B"/>
    <w:rsid w:val="00077BE4"/>
    <w:rsid w:val="00077CD5"/>
    <w:rsid w:val="00077E4B"/>
    <w:rsid w:val="00082FDA"/>
    <w:rsid w:val="00086094"/>
    <w:rsid w:val="000908C3"/>
    <w:rsid w:val="0009393C"/>
    <w:rsid w:val="000A01D5"/>
    <w:rsid w:val="000A14E8"/>
    <w:rsid w:val="000A4173"/>
    <w:rsid w:val="000A4B94"/>
    <w:rsid w:val="000A56A7"/>
    <w:rsid w:val="000A662C"/>
    <w:rsid w:val="000A6BBF"/>
    <w:rsid w:val="000A6EF9"/>
    <w:rsid w:val="000A7C23"/>
    <w:rsid w:val="000A7F12"/>
    <w:rsid w:val="000B08F5"/>
    <w:rsid w:val="000B171A"/>
    <w:rsid w:val="000B1C04"/>
    <w:rsid w:val="000B2315"/>
    <w:rsid w:val="000B2AA9"/>
    <w:rsid w:val="000B3FF6"/>
    <w:rsid w:val="000C06E5"/>
    <w:rsid w:val="000C06E6"/>
    <w:rsid w:val="000C1159"/>
    <w:rsid w:val="000C1456"/>
    <w:rsid w:val="000C3FA4"/>
    <w:rsid w:val="000D1705"/>
    <w:rsid w:val="000D2536"/>
    <w:rsid w:val="000E08D0"/>
    <w:rsid w:val="000E10CF"/>
    <w:rsid w:val="000E146D"/>
    <w:rsid w:val="000E16F6"/>
    <w:rsid w:val="000E1E12"/>
    <w:rsid w:val="000E26C1"/>
    <w:rsid w:val="000E355E"/>
    <w:rsid w:val="000E4328"/>
    <w:rsid w:val="000E4BAA"/>
    <w:rsid w:val="000E542C"/>
    <w:rsid w:val="000E5447"/>
    <w:rsid w:val="000E54BC"/>
    <w:rsid w:val="000E7AD6"/>
    <w:rsid w:val="000F0B28"/>
    <w:rsid w:val="000F1BF7"/>
    <w:rsid w:val="000F2917"/>
    <w:rsid w:val="000F46A6"/>
    <w:rsid w:val="000F4EDD"/>
    <w:rsid w:val="000F6FF5"/>
    <w:rsid w:val="000F7F75"/>
    <w:rsid w:val="00100F9E"/>
    <w:rsid w:val="00101665"/>
    <w:rsid w:val="00106387"/>
    <w:rsid w:val="001070DF"/>
    <w:rsid w:val="00107F69"/>
    <w:rsid w:val="001119B3"/>
    <w:rsid w:val="00111E01"/>
    <w:rsid w:val="0011311D"/>
    <w:rsid w:val="00116106"/>
    <w:rsid w:val="0012153A"/>
    <w:rsid w:val="0012262A"/>
    <w:rsid w:val="001231FC"/>
    <w:rsid w:val="001279F3"/>
    <w:rsid w:val="00130F88"/>
    <w:rsid w:val="00133CA6"/>
    <w:rsid w:val="001342A9"/>
    <w:rsid w:val="00134709"/>
    <w:rsid w:val="001348FF"/>
    <w:rsid w:val="00137C32"/>
    <w:rsid w:val="00142446"/>
    <w:rsid w:val="00144D51"/>
    <w:rsid w:val="001502D5"/>
    <w:rsid w:val="0015066E"/>
    <w:rsid w:val="00151944"/>
    <w:rsid w:val="001533CD"/>
    <w:rsid w:val="00153ABF"/>
    <w:rsid w:val="00154742"/>
    <w:rsid w:val="001549F8"/>
    <w:rsid w:val="0015582A"/>
    <w:rsid w:val="00155E88"/>
    <w:rsid w:val="001569D2"/>
    <w:rsid w:val="00157A6C"/>
    <w:rsid w:val="001637C6"/>
    <w:rsid w:val="00165279"/>
    <w:rsid w:val="00166C85"/>
    <w:rsid w:val="001674D5"/>
    <w:rsid w:val="00170E2D"/>
    <w:rsid w:val="00173CCA"/>
    <w:rsid w:val="001741B4"/>
    <w:rsid w:val="00175761"/>
    <w:rsid w:val="001774FA"/>
    <w:rsid w:val="00180575"/>
    <w:rsid w:val="00181337"/>
    <w:rsid w:val="001825B4"/>
    <w:rsid w:val="001834F0"/>
    <w:rsid w:val="00183E1A"/>
    <w:rsid w:val="001840A4"/>
    <w:rsid w:val="00184DD9"/>
    <w:rsid w:val="001850C1"/>
    <w:rsid w:val="0018516F"/>
    <w:rsid w:val="001857D8"/>
    <w:rsid w:val="001917D0"/>
    <w:rsid w:val="00191AF7"/>
    <w:rsid w:val="0019430E"/>
    <w:rsid w:val="00194B4C"/>
    <w:rsid w:val="00195910"/>
    <w:rsid w:val="00195CEC"/>
    <w:rsid w:val="001A0E9F"/>
    <w:rsid w:val="001A1D19"/>
    <w:rsid w:val="001A3D27"/>
    <w:rsid w:val="001A3DDA"/>
    <w:rsid w:val="001A545F"/>
    <w:rsid w:val="001B01C0"/>
    <w:rsid w:val="001B07E7"/>
    <w:rsid w:val="001B23EF"/>
    <w:rsid w:val="001B32E1"/>
    <w:rsid w:val="001B34A0"/>
    <w:rsid w:val="001B4DC1"/>
    <w:rsid w:val="001B633C"/>
    <w:rsid w:val="001C014B"/>
    <w:rsid w:val="001C1568"/>
    <w:rsid w:val="001C1BBC"/>
    <w:rsid w:val="001C3720"/>
    <w:rsid w:val="001C636E"/>
    <w:rsid w:val="001C7A38"/>
    <w:rsid w:val="001C7AC1"/>
    <w:rsid w:val="001D0770"/>
    <w:rsid w:val="001D302A"/>
    <w:rsid w:val="001D6122"/>
    <w:rsid w:val="001D6AA0"/>
    <w:rsid w:val="001D6D98"/>
    <w:rsid w:val="001E02E0"/>
    <w:rsid w:val="001E069E"/>
    <w:rsid w:val="001E1070"/>
    <w:rsid w:val="001E2804"/>
    <w:rsid w:val="001E502B"/>
    <w:rsid w:val="001E62C4"/>
    <w:rsid w:val="001E6314"/>
    <w:rsid w:val="001E75A0"/>
    <w:rsid w:val="001E7900"/>
    <w:rsid w:val="001F06C0"/>
    <w:rsid w:val="001F36A8"/>
    <w:rsid w:val="001F48DA"/>
    <w:rsid w:val="001F543C"/>
    <w:rsid w:val="001F588B"/>
    <w:rsid w:val="00200B7A"/>
    <w:rsid w:val="00200D03"/>
    <w:rsid w:val="002027B9"/>
    <w:rsid w:val="00204A8E"/>
    <w:rsid w:val="00205103"/>
    <w:rsid w:val="0020725A"/>
    <w:rsid w:val="002078A4"/>
    <w:rsid w:val="00212DDE"/>
    <w:rsid w:val="00212FD6"/>
    <w:rsid w:val="0021365E"/>
    <w:rsid w:val="00215436"/>
    <w:rsid w:val="002164E5"/>
    <w:rsid w:val="002168AD"/>
    <w:rsid w:val="00216997"/>
    <w:rsid w:val="00216CBB"/>
    <w:rsid w:val="002213F7"/>
    <w:rsid w:val="00222377"/>
    <w:rsid w:val="00222D6A"/>
    <w:rsid w:val="002259B4"/>
    <w:rsid w:val="002270A8"/>
    <w:rsid w:val="0023119B"/>
    <w:rsid w:val="00231710"/>
    <w:rsid w:val="00231800"/>
    <w:rsid w:val="00231FCC"/>
    <w:rsid w:val="00232F21"/>
    <w:rsid w:val="002337F2"/>
    <w:rsid w:val="00233A26"/>
    <w:rsid w:val="00234D0C"/>
    <w:rsid w:val="0023537C"/>
    <w:rsid w:val="002359E0"/>
    <w:rsid w:val="00235F1A"/>
    <w:rsid w:val="002367BC"/>
    <w:rsid w:val="0023716D"/>
    <w:rsid w:val="00240FB2"/>
    <w:rsid w:val="00241393"/>
    <w:rsid w:val="002416AD"/>
    <w:rsid w:val="00242965"/>
    <w:rsid w:val="00244DD4"/>
    <w:rsid w:val="00245A32"/>
    <w:rsid w:val="00246A9C"/>
    <w:rsid w:val="00250AD4"/>
    <w:rsid w:val="00251987"/>
    <w:rsid w:val="002523E7"/>
    <w:rsid w:val="00252DBA"/>
    <w:rsid w:val="00255135"/>
    <w:rsid w:val="00256809"/>
    <w:rsid w:val="00257101"/>
    <w:rsid w:val="00257A30"/>
    <w:rsid w:val="0026167F"/>
    <w:rsid w:val="002646EF"/>
    <w:rsid w:val="00265F9F"/>
    <w:rsid w:val="002672AA"/>
    <w:rsid w:val="00270566"/>
    <w:rsid w:val="00270B99"/>
    <w:rsid w:val="0027162B"/>
    <w:rsid w:val="00274DB5"/>
    <w:rsid w:val="002757E8"/>
    <w:rsid w:val="00275876"/>
    <w:rsid w:val="0027793E"/>
    <w:rsid w:val="00277946"/>
    <w:rsid w:val="002800A2"/>
    <w:rsid w:val="002803C1"/>
    <w:rsid w:val="002804CC"/>
    <w:rsid w:val="00284F8B"/>
    <w:rsid w:val="0028543E"/>
    <w:rsid w:val="00285AB1"/>
    <w:rsid w:val="00295132"/>
    <w:rsid w:val="00296BB5"/>
    <w:rsid w:val="00296E75"/>
    <w:rsid w:val="002A09D2"/>
    <w:rsid w:val="002A2091"/>
    <w:rsid w:val="002A2D5B"/>
    <w:rsid w:val="002A3B1A"/>
    <w:rsid w:val="002A4D0A"/>
    <w:rsid w:val="002A584C"/>
    <w:rsid w:val="002B02FF"/>
    <w:rsid w:val="002B1F6E"/>
    <w:rsid w:val="002B2A33"/>
    <w:rsid w:val="002B2D81"/>
    <w:rsid w:val="002B42D3"/>
    <w:rsid w:val="002B50A8"/>
    <w:rsid w:val="002B6324"/>
    <w:rsid w:val="002C2002"/>
    <w:rsid w:val="002C3007"/>
    <w:rsid w:val="002C31C9"/>
    <w:rsid w:val="002C485C"/>
    <w:rsid w:val="002D2E08"/>
    <w:rsid w:val="002D6017"/>
    <w:rsid w:val="002D7F80"/>
    <w:rsid w:val="002E151B"/>
    <w:rsid w:val="002E2659"/>
    <w:rsid w:val="002E2664"/>
    <w:rsid w:val="002E2E5B"/>
    <w:rsid w:val="002E3508"/>
    <w:rsid w:val="002E369E"/>
    <w:rsid w:val="002E387B"/>
    <w:rsid w:val="002E3AC4"/>
    <w:rsid w:val="002E4A5A"/>
    <w:rsid w:val="002E535C"/>
    <w:rsid w:val="002E5E18"/>
    <w:rsid w:val="002E68C3"/>
    <w:rsid w:val="002F0401"/>
    <w:rsid w:val="002F05FF"/>
    <w:rsid w:val="002F4EAC"/>
    <w:rsid w:val="00301BA7"/>
    <w:rsid w:val="003025E9"/>
    <w:rsid w:val="00304988"/>
    <w:rsid w:val="00304EB7"/>
    <w:rsid w:val="0030755F"/>
    <w:rsid w:val="00307A0A"/>
    <w:rsid w:val="0031279A"/>
    <w:rsid w:val="003156C3"/>
    <w:rsid w:val="00315823"/>
    <w:rsid w:val="00315F20"/>
    <w:rsid w:val="00320067"/>
    <w:rsid w:val="0032037F"/>
    <w:rsid w:val="0032125E"/>
    <w:rsid w:val="00324B45"/>
    <w:rsid w:val="0032504C"/>
    <w:rsid w:val="0033172B"/>
    <w:rsid w:val="00332819"/>
    <w:rsid w:val="00334A79"/>
    <w:rsid w:val="00334BC6"/>
    <w:rsid w:val="00334BD4"/>
    <w:rsid w:val="003362F4"/>
    <w:rsid w:val="0034227A"/>
    <w:rsid w:val="00344D76"/>
    <w:rsid w:val="00345514"/>
    <w:rsid w:val="00347082"/>
    <w:rsid w:val="00351618"/>
    <w:rsid w:val="0035317E"/>
    <w:rsid w:val="00354958"/>
    <w:rsid w:val="00354DC5"/>
    <w:rsid w:val="00355F97"/>
    <w:rsid w:val="00356739"/>
    <w:rsid w:val="00357957"/>
    <w:rsid w:val="00362C30"/>
    <w:rsid w:val="00364C5F"/>
    <w:rsid w:val="00365B8D"/>
    <w:rsid w:val="00370928"/>
    <w:rsid w:val="00370E55"/>
    <w:rsid w:val="003720DA"/>
    <w:rsid w:val="0037283C"/>
    <w:rsid w:val="00372E70"/>
    <w:rsid w:val="003730CD"/>
    <w:rsid w:val="00373575"/>
    <w:rsid w:val="003752E3"/>
    <w:rsid w:val="0037558D"/>
    <w:rsid w:val="00376A90"/>
    <w:rsid w:val="003771A1"/>
    <w:rsid w:val="00380874"/>
    <w:rsid w:val="00381240"/>
    <w:rsid w:val="003821E5"/>
    <w:rsid w:val="00383F18"/>
    <w:rsid w:val="003844E7"/>
    <w:rsid w:val="0038652D"/>
    <w:rsid w:val="003865C0"/>
    <w:rsid w:val="00390976"/>
    <w:rsid w:val="00391328"/>
    <w:rsid w:val="00391F29"/>
    <w:rsid w:val="00391F7F"/>
    <w:rsid w:val="00392B1F"/>
    <w:rsid w:val="00393F92"/>
    <w:rsid w:val="00394C43"/>
    <w:rsid w:val="003A3372"/>
    <w:rsid w:val="003A3F9E"/>
    <w:rsid w:val="003A56A7"/>
    <w:rsid w:val="003A5B85"/>
    <w:rsid w:val="003A6246"/>
    <w:rsid w:val="003B675E"/>
    <w:rsid w:val="003C04E3"/>
    <w:rsid w:val="003C0CA7"/>
    <w:rsid w:val="003C1466"/>
    <w:rsid w:val="003C2AA8"/>
    <w:rsid w:val="003C5727"/>
    <w:rsid w:val="003C599F"/>
    <w:rsid w:val="003C687A"/>
    <w:rsid w:val="003C7384"/>
    <w:rsid w:val="003C7C79"/>
    <w:rsid w:val="003C7C95"/>
    <w:rsid w:val="003D2472"/>
    <w:rsid w:val="003D2CC8"/>
    <w:rsid w:val="003D4BF7"/>
    <w:rsid w:val="003D5339"/>
    <w:rsid w:val="003D6695"/>
    <w:rsid w:val="003D7190"/>
    <w:rsid w:val="003E1B3E"/>
    <w:rsid w:val="003E20A3"/>
    <w:rsid w:val="003E25BC"/>
    <w:rsid w:val="003E36B8"/>
    <w:rsid w:val="003E4346"/>
    <w:rsid w:val="003E5A57"/>
    <w:rsid w:val="003E73AE"/>
    <w:rsid w:val="003F0E62"/>
    <w:rsid w:val="003F1F2A"/>
    <w:rsid w:val="003F3932"/>
    <w:rsid w:val="003F3E80"/>
    <w:rsid w:val="003F5600"/>
    <w:rsid w:val="003F5730"/>
    <w:rsid w:val="003F7FFB"/>
    <w:rsid w:val="00401760"/>
    <w:rsid w:val="00401DEE"/>
    <w:rsid w:val="0040244F"/>
    <w:rsid w:val="00402805"/>
    <w:rsid w:val="00402D4C"/>
    <w:rsid w:val="00404795"/>
    <w:rsid w:val="0040577D"/>
    <w:rsid w:val="004059B1"/>
    <w:rsid w:val="00406764"/>
    <w:rsid w:val="00406CB5"/>
    <w:rsid w:val="00406F24"/>
    <w:rsid w:val="004075A8"/>
    <w:rsid w:val="0041088C"/>
    <w:rsid w:val="0041205E"/>
    <w:rsid w:val="00413676"/>
    <w:rsid w:val="00415703"/>
    <w:rsid w:val="00416845"/>
    <w:rsid w:val="00420415"/>
    <w:rsid w:val="004206B9"/>
    <w:rsid w:val="00420735"/>
    <w:rsid w:val="00420FD3"/>
    <w:rsid w:val="00421C3C"/>
    <w:rsid w:val="00427097"/>
    <w:rsid w:val="00430AA7"/>
    <w:rsid w:val="00432C88"/>
    <w:rsid w:val="00433648"/>
    <w:rsid w:val="00434EE7"/>
    <w:rsid w:val="0043597F"/>
    <w:rsid w:val="00436549"/>
    <w:rsid w:val="00436AAF"/>
    <w:rsid w:val="00442130"/>
    <w:rsid w:val="00443CF9"/>
    <w:rsid w:val="00444898"/>
    <w:rsid w:val="00447356"/>
    <w:rsid w:val="0045070B"/>
    <w:rsid w:val="00450ACC"/>
    <w:rsid w:val="00451CA2"/>
    <w:rsid w:val="00452859"/>
    <w:rsid w:val="00452AD4"/>
    <w:rsid w:val="0046109D"/>
    <w:rsid w:val="00463908"/>
    <w:rsid w:val="00466597"/>
    <w:rsid w:val="004667DE"/>
    <w:rsid w:val="00467B9B"/>
    <w:rsid w:val="00472008"/>
    <w:rsid w:val="00473C1F"/>
    <w:rsid w:val="00474956"/>
    <w:rsid w:val="004749ED"/>
    <w:rsid w:val="00474E4F"/>
    <w:rsid w:val="00476265"/>
    <w:rsid w:val="00477EC0"/>
    <w:rsid w:val="004815A1"/>
    <w:rsid w:val="004816AF"/>
    <w:rsid w:val="004821D2"/>
    <w:rsid w:val="00483E80"/>
    <w:rsid w:val="004842F2"/>
    <w:rsid w:val="0048505D"/>
    <w:rsid w:val="00485F5C"/>
    <w:rsid w:val="00486167"/>
    <w:rsid w:val="0049050A"/>
    <w:rsid w:val="00490707"/>
    <w:rsid w:val="00490BCD"/>
    <w:rsid w:val="0049447E"/>
    <w:rsid w:val="0049476D"/>
    <w:rsid w:val="00494CE6"/>
    <w:rsid w:val="004A00A0"/>
    <w:rsid w:val="004A030D"/>
    <w:rsid w:val="004A2250"/>
    <w:rsid w:val="004A22D6"/>
    <w:rsid w:val="004A3823"/>
    <w:rsid w:val="004A601A"/>
    <w:rsid w:val="004A6E04"/>
    <w:rsid w:val="004A76CA"/>
    <w:rsid w:val="004A7C56"/>
    <w:rsid w:val="004B19A2"/>
    <w:rsid w:val="004B1CD8"/>
    <w:rsid w:val="004B3619"/>
    <w:rsid w:val="004B3B5F"/>
    <w:rsid w:val="004B3D2E"/>
    <w:rsid w:val="004C1C3A"/>
    <w:rsid w:val="004C1CB3"/>
    <w:rsid w:val="004C2883"/>
    <w:rsid w:val="004C2E4D"/>
    <w:rsid w:val="004C3B80"/>
    <w:rsid w:val="004C4B34"/>
    <w:rsid w:val="004D0446"/>
    <w:rsid w:val="004D0753"/>
    <w:rsid w:val="004D231A"/>
    <w:rsid w:val="004D2821"/>
    <w:rsid w:val="004D3403"/>
    <w:rsid w:val="004D4008"/>
    <w:rsid w:val="004D4A91"/>
    <w:rsid w:val="004D4EB2"/>
    <w:rsid w:val="004D6F4A"/>
    <w:rsid w:val="004D7BF6"/>
    <w:rsid w:val="004E0C9A"/>
    <w:rsid w:val="004E1605"/>
    <w:rsid w:val="004E268F"/>
    <w:rsid w:val="004E4CEB"/>
    <w:rsid w:val="004E6B20"/>
    <w:rsid w:val="004E758D"/>
    <w:rsid w:val="004E7BCB"/>
    <w:rsid w:val="004F2B74"/>
    <w:rsid w:val="004F3091"/>
    <w:rsid w:val="004F3B11"/>
    <w:rsid w:val="004F3CE7"/>
    <w:rsid w:val="004F4687"/>
    <w:rsid w:val="004F4FF3"/>
    <w:rsid w:val="004F69D9"/>
    <w:rsid w:val="004F6B07"/>
    <w:rsid w:val="004F6C8F"/>
    <w:rsid w:val="004F708B"/>
    <w:rsid w:val="0050128F"/>
    <w:rsid w:val="00502BD3"/>
    <w:rsid w:val="005042DC"/>
    <w:rsid w:val="005068A2"/>
    <w:rsid w:val="00506BD3"/>
    <w:rsid w:val="00506D70"/>
    <w:rsid w:val="00506FE0"/>
    <w:rsid w:val="005073A9"/>
    <w:rsid w:val="00507704"/>
    <w:rsid w:val="00507865"/>
    <w:rsid w:val="00507E68"/>
    <w:rsid w:val="00512486"/>
    <w:rsid w:val="0051427C"/>
    <w:rsid w:val="00515E86"/>
    <w:rsid w:val="005173AB"/>
    <w:rsid w:val="0052020A"/>
    <w:rsid w:val="00520791"/>
    <w:rsid w:val="00522FEF"/>
    <w:rsid w:val="00523ED3"/>
    <w:rsid w:val="005256E7"/>
    <w:rsid w:val="00525802"/>
    <w:rsid w:val="00525AA3"/>
    <w:rsid w:val="00526F2F"/>
    <w:rsid w:val="005320BE"/>
    <w:rsid w:val="00533C87"/>
    <w:rsid w:val="00537544"/>
    <w:rsid w:val="005379EF"/>
    <w:rsid w:val="0054261D"/>
    <w:rsid w:val="00542942"/>
    <w:rsid w:val="00547F99"/>
    <w:rsid w:val="00550647"/>
    <w:rsid w:val="00550686"/>
    <w:rsid w:val="0055127F"/>
    <w:rsid w:val="0055175E"/>
    <w:rsid w:val="0055224D"/>
    <w:rsid w:val="00552C55"/>
    <w:rsid w:val="00554CE5"/>
    <w:rsid w:val="0055518F"/>
    <w:rsid w:val="00555492"/>
    <w:rsid w:val="00555580"/>
    <w:rsid w:val="00555C09"/>
    <w:rsid w:val="00557DB6"/>
    <w:rsid w:val="005602E6"/>
    <w:rsid w:val="0056121A"/>
    <w:rsid w:val="00561220"/>
    <w:rsid w:val="005614FD"/>
    <w:rsid w:val="005628C9"/>
    <w:rsid w:val="0056316B"/>
    <w:rsid w:val="0056332A"/>
    <w:rsid w:val="00564824"/>
    <w:rsid w:val="005655AF"/>
    <w:rsid w:val="005677A2"/>
    <w:rsid w:val="005679F2"/>
    <w:rsid w:val="00567FF2"/>
    <w:rsid w:val="005703FB"/>
    <w:rsid w:val="005746C6"/>
    <w:rsid w:val="005826FC"/>
    <w:rsid w:val="00584AAE"/>
    <w:rsid w:val="00585B2A"/>
    <w:rsid w:val="00587AB6"/>
    <w:rsid w:val="00590474"/>
    <w:rsid w:val="005940C0"/>
    <w:rsid w:val="0059494F"/>
    <w:rsid w:val="005957ED"/>
    <w:rsid w:val="005979D8"/>
    <w:rsid w:val="005A1FCB"/>
    <w:rsid w:val="005A40C9"/>
    <w:rsid w:val="005A4D5D"/>
    <w:rsid w:val="005A70EE"/>
    <w:rsid w:val="005A7D13"/>
    <w:rsid w:val="005B01A7"/>
    <w:rsid w:val="005B4198"/>
    <w:rsid w:val="005B4E95"/>
    <w:rsid w:val="005B71FD"/>
    <w:rsid w:val="005B740C"/>
    <w:rsid w:val="005B743E"/>
    <w:rsid w:val="005C0231"/>
    <w:rsid w:val="005C02F0"/>
    <w:rsid w:val="005C3BF0"/>
    <w:rsid w:val="005C468A"/>
    <w:rsid w:val="005C5535"/>
    <w:rsid w:val="005C5E10"/>
    <w:rsid w:val="005C6AEF"/>
    <w:rsid w:val="005D0B57"/>
    <w:rsid w:val="005D1299"/>
    <w:rsid w:val="005D1B5B"/>
    <w:rsid w:val="005D273F"/>
    <w:rsid w:val="005D2EDE"/>
    <w:rsid w:val="005D4B71"/>
    <w:rsid w:val="005D5F64"/>
    <w:rsid w:val="005D6D71"/>
    <w:rsid w:val="005E0636"/>
    <w:rsid w:val="005E0C5C"/>
    <w:rsid w:val="005E2784"/>
    <w:rsid w:val="005E2E51"/>
    <w:rsid w:val="005E5FC5"/>
    <w:rsid w:val="005E60CE"/>
    <w:rsid w:val="005E68A5"/>
    <w:rsid w:val="005F1687"/>
    <w:rsid w:val="005F200C"/>
    <w:rsid w:val="005F4E77"/>
    <w:rsid w:val="005F6BBA"/>
    <w:rsid w:val="00601000"/>
    <w:rsid w:val="00604DE4"/>
    <w:rsid w:val="0060579B"/>
    <w:rsid w:val="00605D51"/>
    <w:rsid w:val="006071E8"/>
    <w:rsid w:val="00607A04"/>
    <w:rsid w:val="00607C2D"/>
    <w:rsid w:val="006103CD"/>
    <w:rsid w:val="00611D08"/>
    <w:rsid w:val="006131B4"/>
    <w:rsid w:val="006136FB"/>
    <w:rsid w:val="00614352"/>
    <w:rsid w:val="00614A5F"/>
    <w:rsid w:val="006153D1"/>
    <w:rsid w:val="00616FD1"/>
    <w:rsid w:val="0061773B"/>
    <w:rsid w:val="00620851"/>
    <w:rsid w:val="0062237D"/>
    <w:rsid w:val="006243C3"/>
    <w:rsid w:val="00624B6C"/>
    <w:rsid w:val="00625D03"/>
    <w:rsid w:val="00625DFF"/>
    <w:rsid w:val="00626ACA"/>
    <w:rsid w:val="00626BE0"/>
    <w:rsid w:val="006272FE"/>
    <w:rsid w:val="00627B22"/>
    <w:rsid w:val="00630C69"/>
    <w:rsid w:val="00630FE8"/>
    <w:rsid w:val="0063129F"/>
    <w:rsid w:val="00631C7B"/>
    <w:rsid w:val="00635837"/>
    <w:rsid w:val="00636024"/>
    <w:rsid w:val="00637154"/>
    <w:rsid w:val="0064037D"/>
    <w:rsid w:val="00640767"/>
    <w:rsid w:val="00643F01"/>
    <w:rsid w:val="006442AF"/>
    <w:rsid w:val="006448BF"/>
    <w:rsid w:val="0064512A"/>
    <w:rsid w:val="006452AC"/>
    <w:rsid w:val="0064748A"/>
    <w:rsid w:val="00647C3C"/>
    <w:rsid w:val="00647F01"/>
    <w:rsid w:val="00650484"/>
    <w:rsid w:val="00650F2E"/>
    <w:rsid w:val="00653571"/>
    <w:rsid w:val="00653B72"/>
    <w:rsid w:val="006544C4"/>
    <w:rsid w:val="00654D6A"/>
    <w:rsid w:val="00655051"/>
    <w:rsid w:val="00660B4B"/>
    <w:rsid w:val="00660F37"/>
    <w:rsid w:val="00661B5D"/>
    <w:rsid w:val="0066358C"/>
    <w:rsid w:val="00665CDF"/>
    <w:rsid w:val="00666A82"/>
    <w:rsid w:val="00667043"/>
    <w:rsid w:val="00671327"/>
    <w:rsid w:val="00671D06"/>
    <w:rsid w:val="006726EC"/>
    <w:rsid w:val="006739A7"/>
    <w:rsid w:val="00674667"/>
    <w:rsid w:val="0067480B"/>
    <w:rsid w:val="0067566E"/>
    <w:rsid w:val="00676266"/>
    <w:rsid w:val="00676854"/>
    <w:rsid w:val="006769F8"/>
    <w:rsid w:val="0067748E"/>
    <w:rsid w:val="00680FDF"/>
    <w:rsid w:val="00682E28"/>
    <w:rsid w:val="00683425"/>
    <w:rsid w:val="00683A7D"/>
    <w:rsid w:val="00684868"/>
    <w:rsid w:val="00684FF5"/>
    <w:rsid w:val="00685046"/>
    <w:rsid w:val="0068567D"/>
    <w:rsid w:val="00686570"/>
    <w:rsid w:val="00686F93"/>
    <w:rsid w:val="00687420"/>
    <w:rsid w:val="006904F6"/>
    <w:rsid w:val="00691598"/>
    <w:rsid w:val="00691E7D"/>
    <w:rsid w:val="0069286C"/>
    <w:rsid w:val="00695CDB"/>
    <w:rsid w:val="006963C1"/>
    <w:rsid w:val="0069643E"/>
    <w:rsid w:val="006A0121"/>
    <w:rsid w:val="006A057C"/>
    <w:rsid w:val="006A1759"/>
    <w:rsid w:val="006A383E"/>
    <w:rsid w:val="006A4983"/>
    <w:rsid w:val="006A7764"/>
    <w:rsid w:val="006B094D"/>
    <w:rsid w:val="006B38A0"/>
    <w:rsid w:val="006B3CD0"/>
    <w:rsid w:val="006B6616"/>
    <w:rsid w:val="006B77E5"/>
    <w:rsid w:val="006C0B4F"/>
    <w:rsid w:val="006C1C44"/>
    <w:rsid w:val="006C39D2"/>
    <w:rsid w:val="006C40AC"/>
    <w:rsid w:val="006C74AC"/>
    <w:rsid w:val="006C79F7"/>
    <w:rsid w:val="006C7A3F"/>
    <w:rsid w:val="006D040E"/>
    <w:rsid w:val="006D0A23"/>
    <w:rsid w:val="006D2EDC"/>
    <w:rsid w:val="006D4367"/>
    <w:rsid w:val="006D4909"/>
    <w:rsid w:val="006D5F81"/>
    <w:rsid w:val="006D63CD"/>
    <w:rsid w:val="006E3C21"/>
    <w:rsid w:val="006E4CB4"/>
    <w:rsid w:val="006E4D80"/>
    <w:rsid w:val="006F09F3"/>
    <w:rsid w:val="006F1147"/>
    <w:rsid w:val="006F12B7"/>
    <w:rsid w:val="006F4547"/>
    <w:rsid w:val="006F4D5C"/>
    <w:rsid w:val="006F6AA4"/>
    <w:rsid w:val="006F6FB4"/>
    <w:rsid w:val="006F700C"/>
    <w:rsid w:val="006F74B3"/>
    <w:rsid w:val="00702A95"/>
    <w:rsid w:val="00703FD1"/>
    <w:rsid w:val="007055D3"/>
    <w:rsid w:val="0070622F"/>
    <w:rsid w:val="00707661"/>
    <w:rsid w:val="00711F64"/>
    <w:rsid w:val="007134C6"/>
    <w:rsid w:val="00713F26"/>
    <w:rsid w:val="00714128"/>
    <w:rsid w:val="00715ABC"/>
    <w:rsid w:val="0071722D"/>
    <w:rsid w:val="00717471"/>
    <w:rsid w:val="00717661"/>
    <w:rsid w:val="00720516"/>
    <w:rsid w:val="00720BF0"/>
    <w:rsid w:val="00724F9B"/>
    <w:rsid w:val="007261B7"/>
    <w:rsid w:val="00726B26"/>
    <w:rsid w:val="007274BC"/>
    <w:rsid w:val="00730EA4"/>
    <w:rsid w:val="0073491E"/>
    <w:rsid w:val="00736ACE"/>
    <w:rsid w:val="007416FE"/>
    <w:rsid w:val="007417F9"/>
    <w:rsid w:val="007425E4"/>
    <w:rsid w:val="00742644"/>
    <w:rsid w:val="00742E7D"/>
    <w:rsid w:val="00743009"/>
    <w:rsid w:val="0074477B"/>
    <w:rsid w:val="00746B18"/>
    <w:rsid w:val="00746B92"/>
    <w:rsid w:val="00753C85"/>
    <w:rsid w:val="0075477E"/>
    <w:rsid w:val="007569A4"/>
    <w:rsid w:val="00757107"/>
    <w:rsid w:val="00757319"/>
    <w:rsid w:val="00762642"/>
    <w:rsid w:val="0076306E"/>
    <w:rsid w:val="00763754"/>
    <w:rsid w:val="00763DB4"/>
    <w:rsid w:val="00765A99"/>
    <w:rsid w:val="00765F4A"/>
    <w:rsid w:val="00767AD0"/>
    <w:rsid w:val="0077092B"/>
    <w:rsid w:val="00772EC3"/>
    <w:rsid w:val="00773559"/>
    <w:rsid w:val="00774AFA"/>
    <w:rsid w:val="00776A46"/>
    <w:rsid w:val="00776D93"/>
    <w:rsid w:val="00776E2B"/>
    <w:rsid w:val="0078256F"/>
    <w:rsid w:val="00782EAC"/>
    <w:rsid w:val="00791020"/>
    <w:rsid w:val="00791363"/>
    <w:rsid w:val="00792BDF"/>
    <w:rsid w:val="007931D6"/>
    <w:rsid w:val="007952D7"/>
    <w:rsid w:val="007969BD"/>
    <w:rsid w:val="007A061E"/>
    <w:rsid w:val="007A081F"/>
    <w:rsid w:val="007A15A9"/>
    <w:rsid w:val="007A17DB"/>
    <w:rsid w:val="007A1873"/>
    <w:rsid w:val="007A263A"/>
    <w:rsid w:val="007A3B2E"/>
    <w:rsid w:val="007A4072"/>
    <w:rsid w:val="007A47F7"/>
    <w:rsid w:val="007A4B4A"/>
    <w:rsid w:val="007A533C"/>
    <w:rsid w:val="007A60A3"/>
    <w:rsid w:val="007A6B57"/>
    <w:rsid w:val="007A78C9"/>
    <w:rsid w:val="007A7FC8"/>
    <w:rsid w:val="007B2D40"/>
    <w:rsid w:val="007B3BFB"/>
    <w:rsid w:val="007B5D89"/>
    <w:rsid w:val="007B70DB"/>
    <w:rsid w:val="007B738A"/>
    <w:rsid w:val="007C0740"/>
    <w:rsid w:val="007C1F5D"/>
    <w:rsid w:val="007C7D80"/>
    <w:rsid w:val="007D73F1"/>
    <w:rsid w:val="007F05A3"/>
    <w:rsid w:val="007F1914"/>
    <w:rsid w:val="007F4099"/>
    <w:rsid w:val="007F6202"/>
    <w:rsid w:val="007F7B72"/>
    <w:rsid w:val="007F7DBD"/>
    <w:rsid w:val="0080006E"/>
    <w:rsid w:val="00800748"/>
    <w:rsid w:val="00801AA8"/>
    <w:rsid w:val="0080389F"/>
    <w:rsid w:val="00803B4D"/>
    <w:rsid w:val="008051E8"/>
    <w:rsid w:val="008075C8"/>
    <w:rsid w:val="00811214"/>
    <w:rsid w:val="008130AF"/>
    <w:rsid w:val="00815DC2"/>
    <w:rsid w:val="0081633B"/>
    <w:rsid w:val="00816E8B"/>
    <w:rsid w:val="0082398C"/>
    <w:rsid w:val="00823FFE"/>
    <w:rsid w:val="008244CD"/>
    <w:rsid w:val="00825DBC"/>
    <w:rsid w:val="00827A80"/>
    <w:rsid w:val="008329AB"/>
    <w:rsid w:val="00834BD1"/>
    <w:rsid w:val="008355CF"/>
    <w:rsid w:val="00840BCE"/>
    <w:rsid w:val="00840DB5"/>
    <w:rsid w:val="008421CF"/>
    <w:rsid w:val="00843AA7"/>
    <w:rsid w:val="00844394"/>
    <w:rsid w:val="00844E16"/>
    <w:rsid w:val="0084569A"/>
    <w:rsid w:val="0085114D"/>
    <w:rsid w:val="008529DC"/>
    <w:rsid w:val="00852C37"/>
    <w:rsid w:val="00853FEE"/>
    <w:rsid w:val="008548FC"/>
    <w:rsid w:val="008550E6"/>
    <w:rsid w:val="008617B0"/>
    <w:rsid w:val="008619EB"/>
    <w:rsid w:val="00862447"/>
    <w:rsid w:val="00862B4E"/>
    <w:rsid w:val="00865245"/>
    <w:rsid w:val="00870CCA"/>
    <w:rsid w:val="00872A84"/>
    <w:rsid w:val="00872B1B"/>
    <w:rsid w:val="00873017"/>
    <w:rsid w:val="00873820"/>
    <w:rsid w:val="00873CD2"/>
    <w:rsid w:val="008746F7"/>
    <w:rsid w:val="0087734D"/>
    <w:rsid w:val="00880423"/>
    <w:rsid w:val="008812CC"/>
    <w:rsid w:val="00881D8C"/>
    <w:rsid w:val="00882483"/>
    <w:rsid w:val="00887F77"/>
    <w:rsid w:val="008901B3"/>
    <w:rsid w:val="00891052"/>
    <w:rsid w:val="00893712"/>
    <w:rsid w:val="00895FDC"/>
    <w:rsid w:val="008A1C20"/>
    <w:rsid w:val="008A1D50"/>
    <w:rsid w:val="008A29D9"/>
    <w:rsid w:val="008A656B"/>
    <w:rsid w:val="008A6640"/>
    <w:rsid w:val="008B0940"/>
    <w:rsid w:val="008B4206"/>
    <w:rsid w:val="008B6118"/>
    <w:rsid w:val="008B6119"/>
    <w:rsid w:val="008B636E"/>
    <w:rsid w:val="008C1294"/>
    <w:rsid w:val="008C27BC"/>
    <w:rsid w:val="008C2CD5"/>
    <w:rsid w:val="008C6318"/>
    <w:rsid w:val="008C65E1"/>
    <w:rsid w:val="008C6B22"/>
    <w:rsid w:val="008D18C5"/>
    <w:rsid w:val="008D3D18"/>
    <w:rsid w:val="008D6E03"/>
    <w:rsid w:val="008D7F14"/>
    <w:rsid w:val="008E00C1"/>
    <w:rsid w:val="008E0D83"/>
    <w:rsid w:val="008E1CEF"/>
    <w:rsid w:val="008E3C34"/>
    <w:rsid w:val="008F4E12"/>
    <w:rsid w:val="008F54CD"/>
    <w:rsid w:val="008F659A"/>
    <w:rsid w:val="008F68D9"/>
    <w:rsid w:val="008F68F7"/>
    <w:rsid w:val="008F7A4D"/>
    <w:rsid w:val="0090090B"/>
    <w:rsid w:val="009024F1"/>
    <w:rsid w:val="0090260A"/>
    <w:rsid w:val="00904AA7"/>
    <w:rsid w:val="00912EA6"/>
    <w:rsid w:val="00913804"/>
    <w:rsid w:val="00913BC8"/>
    <w:rsid w:val="00915046"/>
    <w:rsid w:val="009201CD"/>
    <w:rsid w:val="0092027B"/>
    <w:rsid w:val="009230DF"/>
    <w:rsid w:val="0092583C"/>
    <w:rsid w:val="009268DE"/>
    <w:rsid w:val="009276AA"/>
    <w:rsid w:val="0093123D"/>
    <w:rsid w:val="00933F63"/>
    <w:rsid w:val="00937025"/>
    <w:rsid w:val="009373B0"/>
    <w:rsid w:val="00937457"/>
    <w:rsid w:val="00937C51"/>
    <w:rsid w:val="00941E0D"/>
    <w:rsid w:val="00941EB9"/>
    <w:rsid w:val="00943BFA"/>
    <w:rsid w:val="00944926"/>
    <w:rsid w:val="00945E1C"/>
    <w:rsid w:val="00951339"/>
    <w:rsid w:val="00952248"/>
    <w:rsid w:val="00952DA1"/>
    <w:rsid w:val="00952FF7"/>
    <w:rsid w:val="009535C9"/>
    <w:rsid w:val="009535D5"/>
    <w:rsid w:val="009553FF"/>
    <w:rsid w:val="00956951"/>
    <w:rsid w:val="009606FD"/>
    <w:rsid w:val="00960959"/>
    <w:rsid w:val="00960AC0"/>
    <w:rsid w:val="00960F4A"/>
    <w:rsid w:val="00961FE7"/>
    <w:rsid w:val="009634A8"/>
    <w:rsid w:val="009634F1"/>
    <w:rsid w:val="00967AFF"/>
    <w:rsid w:val="009702D7"/>
    <w:rsid w:val="009706EA"/>
    <w:rsid w:val="009729B6"/>
    <w:rsid w:val="00973FA8"/>
    <w:rsid w:val="009746D6"/>
    <w:rsid w:val="0097561A"/>
    <w:rsid w:val="00977222"/>
    <w:rsid w:val="009772EB"/>
    <w:rsid w:val="00980471"/>
    <w:rsid w:val="00981B1D"/>
    <w:rsid w:val="00981D35"/>
    <w:rsid w:val="009828F6"/>
    <w:rsid w:val="00982BBA"/>
    <w:rsid w:val="00984711"/>
    <w:rsid w:val="009917C6"/>
    <w:rsid w:val="0099190D"/>
    <w:rsid w:val="009920A1"/>
    <w:rsid w:val="009936DB"/>
    <w:rsid w:val="00994AF2"/>
    <w:rsid w:val="00996A80"/>
    <w:rsid w:val="00997291"/>
    <w:rsid w:val="009A1DCF"/>
    <w:rsid w:val="009A1DFE"/>
    <w:rsid w:val="009A45F1"/>
    <w:rsid w:val="009A59FB"/>
    <w:rsid w:val="009A5B90"/>
    <w:rsid w:val="009A625A"/>
    <w:rsid w:val="009B2256"/>
    <w:rsid w:val="009B3710"/>
    <w:rsid w:val="009B4710"/>
    <w:rsid w:val="009B6160"/>
    <w:rsid w:val="009B66C3"/>
    <w:rsid w:val="009C0A4A"/>
    <w:rsid w:val="009C1571"/>
    <w:rsid w:val="009C4ADE"/>
    <w:rsid w:val="009C5E9D"/>
    <w:rsid w:val="009C66FC"/>
    <w:rsid w:val="009D1584"/>
    <w:rsid w:val="009D1EA3"/>
    <w:rsid w:val="009D6014"/>
    <w:rsid w:val="009E005D"/>
    <w:rsid w:val="009E25B6"/>
    <w:rsid w:val="009E33D9"/>
    <w:rsid w:val="009E3B32"/>
    <w:rsid w:val="009E57F2"/>
    <w:rsid w:val="009E5DFE"/>
    <w:rsid w:val="009E670B"/>
    <w:rsid w:val="009E6BDD"/>
    <w:rsid w:val="009F03CD"/>
    <w:rsid w:val="009F0591"/>
    <w:rsid w:val="009F1EF9"/>
    <w:rsid w:val="009F2D01"/>
    <w:rsid w:val="009F507B"/>
    <w:rsid w:val="009F79B5"/>
    <w:rsid w:val="00A022DD"/>
    <w:rsid w:val="00A07391"/>
    <w:rsid w:val="00A10398"/>
    <w:rsid w:val="00A10DDB"/>
    <w:rsid w:val="00A11069"/>
    <w:rsid w:val="00A112D3"/>
    <w:rsid w:val="00A115EE"/>
    <w:rsid w:val="00A11BE3"/>
    <w:rsid w:val="00A11F43"/>
    <w:rsid w:val="00A124C6"/>
    <w:rsid w:val="00A1318C"/>
    <w:rsid w:val="00A14139"/>
    <w:rsid w:val="00A15E14"/>
    <w:rsid w:val="00A20510"/>
    <w:rsid w:val="00A2102D"/>
    <w:rsid w:val="00A217E9"/>
    <w:rsid w:val="00A24920"/>
    <w:rsid w:val="00A25E91"/>
    <w:rsid w:val="00A261BC"/>
    <w:rsid w:val="00A30136"/>
    <w:rsid w:val="00A30CC0"/>
    <w:rsid w:val="00A31621"/>
    <w:rsid w:val="00A33897"/>
    <w:rsid w:val="00A33BD1"/>
    <w:rsid w:val="00A4031E"/>
    <w:rsid w:val="00A41679"/>
    <w:rsid w:val="00A4187C"/>
    <w:rsid w:val="00A42B97"/>
    <w:rsid w:val="00A47334"/>
    <w:rsid w:val="00A5129C"/>
    <w:rsid w:val="00A52255"/>
    <w:rsid w:val="00A52F62"/>
    <w:rsid w:val="00A53C16"/>
    <w:rsid w:val="00A53F7F"/>
    <w:rsid w:val="00A5739F"/>
    <w:rsid w:val="00A57912"/>
    <w:rsid w:val="00A57C58"/>
    <w:rsid w:val="00A62233"/>
    <w:rsid w:val="00A6262D"/>
    <w:rsid w:val="00A6418F"/>
    <w:rsid w:val="00A652FA"/>
    <w:rsid w:val="00A65479"/>
    <w:rsid w:val="00A6548E"/>
    <w:rsid w:val="00A676CB"/>
    <w:rsid w:val="00A67DAA"/>
    <w:rsid w:val="00A7237D"/>
    <w:rsid w:val="00A72A7C"/>
    <w:rsid w:val="00A736FB"/>
    <w:rsid w:val="00A74118"/>
    <w:rsid w:val="00A7559C"/>
    <w:rsid w:val="00A77166"/>
    <w:rsid w:val="00A7747A"/>
    <w:rsid w:val="00A80EB7"/>
    <w:rsid w:val="00A83E1E"/>
    <w:rsid w:val="00A845FE"/>
    <w:rsid w:val="00A852AF"/>
    <w:rsid w:val="00A856F0"/>
    <w:rsid w:val="00A86D52"/>
    <w:rsid w:val="00A90443"/>
    <w:rsid w:val="00A9104D"/>
    <w:rsid w:val="00A91AB2"/>
    <w:rsid w:val="00A94123"/>
    <w:rsid w:val="00A95B79"/>
    <w:rsid w:val="00A97CAF"/>
    <w:rsid w:val="00AA1389"/>
    <w:rsid w:val="00AA175A"/>
    <w:rsid w:val="00AA2E69"/>
    <w:rsid w:val="00AA2FAF"/>
    <w:rsid w:val="00AA32AE"/>
    <w:rsid w:val="00AA3C71"/>
    <w:rsid w:val="00AA3E01"/>
    <w:rsid w:val="00AA4986"/>
    <w:rsid w:val="00AB10FB"/>
    <w:rsid w:val="00AB2B4C"/>
    <w:rsid w:val="00AB46AB"/>
    <w:rsid w:val="00AB7AAB"/>
    <w:rsid w:val="00AC096E"/>
    <w:rsid w:val="00AC1231"/>
    <w:rsid w:val="00AC27F9"/>
    <w:rsid w:val="00AC2B42"/>
    <w:rsid w:val="00AC2C24"/>
    <w:rsid w:val="00AC4D45"/>
    <w:rsid w:val="00AC622C"/>
    <w:rsid w:val="00AD0E2C"/>
    <w:rsid w:val="00AD1700"/>
    <w:rsid w:val="00AD1A8E"/>
    <w:rsid w:val="00AD2A7D"/>
    <w:rsid w:val="00AD4697"/>
    <w:rsid w:val="00AD6D0D"/>
    <w:rsid w:val="00AD725F"/>
    <w:rsid w:val="00AD7562"/>
    <w:rsid w:val="00AD7F4F"/>
    <w:rsid w:val="00AE1943"/>
    <w:rsid w:val="00AE33FF"/>
    <w:rsid w:val="00AE5B60"/>
    <w:rsid w:val="00AE6D2B"/>
    <w:rsid w:val="00AF01E6"/>
    <w:rsid w:val="00AF0511"/>
    <w:rsid w:val="00AF0A09"/>
    <w:rsid w:val="00AF118F"/>
    <w:rsid w:val="00AF2DBC"/>
    <w:rsid w:val="00AF38D1"/>
    <w:rsid w:val="00AF4F36"/>
    <w:rsid w:val="00AF55F5"/>
    <w:rsid w:val="00AF7435"/>
    <w:rsid w:val="00B022F7"/>
    <w:rsid w:val="00B03C3E"/>
    <w:rsid w:val="00B04BEF"/>
    <w:rsid w:val="00B05048"/>
    <w:rsid w:val="00B122C4"/>
    <w:rsid w:val="00B1369B"/>
    <w:rsid w:val="00B14456"/>
    <w:rsid w:val="00B15572"/>
    <w:rsid w:val="00B2131B"/>
    <w:rsid w:val="00B26001"/>
    <w:rsid w:val="00B27157"/>
    <w:rsid w:val="00B27B51"/>
    <w:rsid w:val="00B31931"/>
    <w:rsid w:val="00B324C4"/>
    <w:rsid w:val="00B328B7"/>
    <w:rsid w:val="00B33356"/>
    <w:rsid w:val="00B34FB0"/>
    <w:rsid w:val="00B357AD"/>
    <w:rsid w:val="00B401C9"/>
    <w:rsid w:val="00B41244"/>
    <w:rsid w:val="00B44A43"/>
    <w:rsid w:val="00B5061E"/>
    <w:rsid w:val="00B53F91"/>
    <w:rsid w:val="00B54EAB"/>
    <w:rsid w:val="00B56370"/>
    <w:rsid w:val="00B57CC1"/>
    <w:rsid w:val="00B60A35"/>
    <w:rsid w:val="00B629F0"/>
    <w:rsid w:val="00B638CC"/>
    <w:rsid w:val="00B7092F"/>
    <w:rsid w:val="00B7115A"/>
    <w:rsid w:val="00B7174D"/>
    <w:rsid w:val="00B7269C"/>
    <w:rsid w:val="00B75E5F"/>
    <w:rsid w:val="00B776E4"/>
    <w:rsid w:val="00B77810"/>
    <w:rsid w:val="00B8111F"/>
    <w:rsid w:val="00B815B3"/>
    <w:rsid w:val="00B82262"/>
    <w:rsid w:val="00B839B1"/>
    <w:rsid w:val="00B8456A"/>
    <w:rsid w:val="00B87174"/>
    <w:rsid w:val="00B9264E"/>
    <w:rsid w:val="00B93C6A"/>
    <w:rsid w:val="00B96BED"/>
    <w:rsid w:val="00BA1B7B"/>
    <w:rsid w:val="00BA2666"/>
    <w:rsid w:val="00BA31B5"/>
    <w:rsid w:val="00BA45F5"/>
    <w:rsid w:val="00BA497A"/>
    <w:rsid w:val="00BA64AC"/>
    <w:rsid w:val="00BA6CF6"/>
    <w:rsid w:val="00BA7B9A"/>
    <w:rsid w:val="00BB0B23"/>
    <w:rsid w:val="00BB0E15"/>
    <w:rsid w:val="00BB4419"/>
    <w:rsid w:val="00BB4C9D"/>
    <w:rsid w:val="00BB6CA9"/>
    <w:rsid w:val="00BC04B0"/>
    <w:rsid w:val="00BC58B6"/>
    <w:rsid w:val="00BC77BB"/>
    <w:rsid w:val="00BC7E2B"/>
    <w:rsid w:val="00BD0142"/>
    <w:rsid w:val="00BD1CCA"/>
    <w:rsid w:val="00BD20EB"/>
    <w:rsid w:val="00BD28A5"/>
    <w:rsid w:val="00BD3F31"/>
    <w:rsid w:val="00BD4D92"/>
    <w:rsid w:val="00BD6AC7"/>
    <w:rsid w:val="00BD7982"/>
    <w:rsid w:val="00BE06F6"/>
    <w:rsid w:val="00BE2A25"/>
    <w:rsid w:val="00BE485D"/>
    <w:rsid w:val="00BE527C"/>
    <w:rsid w:val="00BE664A"/>
    <w:rsid w:val="00BE7EA9"/>
    <w:rsid w:val="00BF20CB"/>
    <w:rsid w:val="00BF2F10"/>
    <w:rsid w:val="00BF4716"/>
    <w:rsid w:val="00BF5C13"/>
    <w:rsid w:val="00BF6BF5"/>
    <w:rsid w:val="00C01770"/>
    <w:rsid w:val="00C02519"/>
    <w:rsid w:val="00C02554"/>
    <w:rsid w:val="00C05712"/>
    <w:rsid w:val="00C05DF5"/>
    <w:rsid w:val="00C07B77"/>
    <w:rsid w:val="00C1451D"/>
    <w:rsid w:val="00C14ACB"/>
    <w:rsid w:val="00C150B7"/>
    <w:rsid w:val="00C154BA"/>
    <w:rsid w:val="00C1562C"/>
    <w:rsid w:val="00C17011"/>
    <w:rsid w:val="00C1704D"/>
    <w:rsid w:val="00C17C7B"/>
    <w:rsid w:val="00C21E73"/>
    <w:rsid w:val="00C22164"/>
    <w:rsid w:val="00C23B31"/>
    <w:rsid w:val="00C262DC"/>
    <w:rsid w:val="00C26348"/>
    <w:rsid w:val="00C26837"/>
    <w:rsid w:val="00C26873"/>
    <w:rsid w:val="00C31A9A"/>
    <w:rsid w:val="00C322F9"/>
    <w:rsid w:val="00C339C2"/>
    <w:rsid w:val="00C33A01"/>
    <w:rsid w:val="00C35F3F"/>
    <w:rsid w:val="00C3616C"/>
    <w:rsid w:val="00C4108C"/>
    <w:rsid w:val="00C41419"/>
    <w:rsid w:val="00C42F46"/>
    <w:rsid w:val="00C44018"/>
    <w:rsid w:val="00C45F4D"/>
    <w:rsid w:val="00C47562"/>
    <w:rsid w:val="00C47897"/>
    <w:rsid w:val="00C47C64"/>
    <w:rsid w:val="00C50157"/>
    <w:rsid w:val="00C50176"/>
    <w:rsid w:val="00C53BED"/>
    <w:rsid w:val="00C57536"/>
    <w:rsid w:val="00C6203E"/>
    <w:rsid w:val="00C62324"/>
    <w:rsid w:val="00C62A07"/>
    <w:rsid w:val="00C63684"/>
    <w:rsid w:val="00C64CBC"/>
    <w:rsid w:val="00C664E8"/>
    <w:rsid w:val="00C672B3"/>
    <w:rsid w:val="00C700B0"/>
    <w:rsid w:val="00C72EF6"/>
    <w:rsid w:val="00C73714"/>
    <w:rsid w:val="00C7554C"/>
    <w:rsid w:val="00C75B80"/>
    <w:rsid w:val="00C76E14"/>
    <w:rsid w:val="00C77AC0"/>
    <w:rsid w:val="00C77C93"/>
    <w:rsid w:val="00C80423"/>
    <w:rsid w:val="00C8222A"/>
    <w:rsid w:val="00C82666"/>
    <w:rsid w:val="00C831A0"/>
    <w:rsid w:val="00C83B49"/>
    <w:rsid w:val="00C85FDD"/>
    <w:rsid w:val="00C8792C"/>
    <w:rsid w:val="00C91613"/>
    <w:rsid w:val="00C91BAB"/>
    <w:rsid w:val="00C92F37"/>
    <w:rsid w:val="00C979AE"/>
    <w:rsid w:val="00C97E7D"/>
    <w:rsid w:val="00CA15D3"/>
    <w:rsid w:val="00CA4866"/>
    <w:rsid w:val="00CA48DA"/>
    <w:rsid w:val="00CA49AC"/>
    <w:rsid w:val="00CA4AE6"/>
    <w:rsid w:val="00CA4C3E"/>
    <w:rsid w:val="00CA5839"/>
    <w:rsid w:val="00CA5EA2"/>
    <w:rsid w:val="00CB037C"/>
    <w:rsid w:val="00CB1B2D"/>
    <w:rsid w:val="00CB2447"/>
    <w:rsid w:val="00CB3A9D"/>
    <w:rsid w:val="00CB3F3C"/>
    <w:rsid w:val="00CB4DEB"/>
    <w:rsid w:val="00CB661C"/>
    <w:rsid w:val="00CC1BB8"/>
    <w:rsid w:val="00CC607E"/>
    <w:rsid w:val="00CC6215"/>
    <w:rsid w:val="00CC77B9"/>
    <w:rsid w:val="00CD0B4B"/>
    <w:rsid w:val="00CD42D4"/>
    <w:rsid w:val="00CD5594"/>
    <w:rsid w:val="00CD570F"/>
    <w:rsid w:val="00CD6BB0"/>
    <w:rsid w:val="00CD7415"/>
    <w:rsid w:val="00CD776B"/>
    <w:rsid w:val="00CE2D5B"/>
    <w:rsid w:val="00CE3D45"/>
    <w:rsid w:val="00CE4689"/>
    <w:rsid w:val="00CE4A65"/>
    <w:rsid w:val="00CE5CC0"/>
    <w:rsid w:val="00CE6489"/>
    <w:rsid w:val="00CE7918"/>
    <w:rsid w:val="00CE794F"/>
    <w:rsid w:val="00CF00B8"/>
    <w:rsid w:val="00CF0396"/>
    <w:rsid w:val="00CF0643"/>
    <w:rsid w:val="00CF2180"/>
    <w:rsid w:val="00CF2293"/>
    <w:rsid w:val="00CF7725"/>
    <w:rsid w:val="00CF7BE0"/>
    <w:rsid w:val="00D01077"/>
    <w:rsid w:val="00D013E6"/>
    <w:rsid w:val="00D03CEE"/>
    <w:rsid w:val="00D07B91"/>
    <w:rsid w:val="00D10137"/>
    <w:rsid w:val="00D11546"/>
    <w:rsid w:val="00D124FB"/>
    <w:rsid w:val="00D1254E"/>
    <w:rsid w:val="00D15D3F"/>
    <w:rsid w:val="00D20536"/>
    <w:rsid w:val="00D22EFE"/>
    <w:rsid w:val="00D30273"/>
    <w:rsid w:val="00D30F28"/>
    <w:rsid w:val="00D34DD2"/>
    <w:rsid w:val="00D35812"/>
    <w:rsid w:val="00D359FC"/>
    <w:rsid w:val="00D35CCD"/>
    <w:rsid w:val="00D3611F"/>
    <w:rsid w:val="00D4084F"/>
    <w:rsid w:val="00D41070"/>
    <w:rsid w:val="00D446D6"/>
    <w:rsid w:val="00D44D8B"/>
    <w:rsid w:val="00D455C7"/>
    <w:rsid w:val="00D5007F"/>
    <w:rsid w:val="00D50748"/>
    <w:rsid w:val="00D5101D"/>
    <w:rsid w:val="00D5236C"/>
    <w:rsid w:val="00D56D59"/>
    <w:rsid w:val="00D57AB5"/>
    <w:rsid w:val="00D614C9"/>
    <w:rsid w:val="00D61933"/>
    <w:rsid w:val="00D63C19"/>
    <w:rsid w:val="00D63E20"/>
    <w:rsid w:val="00D64B88"/>
    <w:rsid w:val="00D6658F"/>
    <w:rsid w:val="00D66998"/>
    <w:rsid w:val="00D70D52"/>
    <w:rsid w:val="00D70F3B"/>
    <w:rsid w:val="00D7168E"/>
    <w:rsid w:val="00D74239"/>
    <w:rsid w:val="00D7551F"/>
    <w:rsid w:val="00D76A18"/>
    <w:rsid w:val="00D824F2"/>
    <w:rsid w:val="00D82A20"/>
    <w:rsid w:val="00D833B2"/>
    <w:rsid w:val="00D83C92"/>
    <w:rsid w:val="00D90B9B"/>
    <w:rsid w:val="00D92467"/>
    <w:rsid w:val="00D94B7D"/>
    <w:rsid w:val="00DA03ED"/>
    <w:rsid w:val="00DA4DBB"/>
    <w:rsid w:val="00DA67A6"/>
    <w:rsid w:val="00DA6865"/>
    <w:rsid w:val="00DA6A33"/>
    <w:rsid w:val="00DB68ED"/>
    <w:rsid w:val="00DB700A"/>
    <w:rsid w:val="00DB7B00"/>
    <w:rsid w:val="00DB7DF7"/>
    <w:rsid w:val="00DC11F5"/>
    <w:rsid w:val="00DC6209"/>
    <w:rsid w:val="00DC640E"/>
    <w:rsid w:val="00DC7383"/>
    <w:rsid w:val="00DD0DFD"/>
    <w:rsid w:val="00DD1997"/>
    <w:rsid w:val="00DD2F93"/>
    <w:rsid w:val="00DD3C48"/>
    <w:rsid w:val="00DD4184"/>
    <w:rsid w:val="00DD63CF"/>
    <w:rsid w:val="00DE0D86"/>
    <w:rsid w:val="00DE1361"/>
    <w:rsid w:val="00DE1919"/>
    <w:rsid w:val="00DE2FDE"/>
    <w:rsid w:val="00DE33F6"/>
    <w:rsid w:val="00DE749E"/>
    <w:rsid w:val="00DE7B39"/>
    <w:rsid w:val="00DF1CE0"/>
    <w:rsid w:val="00DF3B5B"/>
    <w:rsid w:val="00DF3D09"/>
    <w:rsid w:val="00DF6B18"/>
    <w:rsid w:val="00DF6CDD"/>
    <w:rsid w:val="00E01BAA"/>
    <w:rsid w:val="00E0238E"/>
    <w:rsid w:val="00E0269E"/>
    <w:rsid w:val="00E04D11"/>
    <w:rsid w:val="00E1230A"/>
    <w:rsid w:val="00E143A8"/>
    <w:rsid w:val="00E163EB"/>
    <w:rsid w:val="00E16A1C"/>
    <w:rsid w:val="00E219FF"/>
    <w:rsid w:val="00E24684"/>
    <w:rsid w:val="00E26718"/>
    <w:rsid w:val="00E26940"/>
    <w:rsid w:val="00E26D2E"/>
    <w:rsid w:val="00E270E5"/>
    <w:rsid w:val="00E27FBA"/>
    <w:rsid w:val="00E309D5"/>
    <w:rsid w:val="00E31175"/>
    <w:rsid w:val="00E313CF"/>
    <w:rsid w:val="00E31852"/>
    <w:rsid w:val="00E3197B"/>
    <w:rsid w:val="00E34B27"/>
    <w:rsid w:val="00E42D24"/>
    <w:rsid w:val="00E44628"/>
    <w:rsid w:val="00E44FE3"/>
    <w:rsid w:val="00E5239B"/>
    <w:rsid w:val="00E535E2"/>
    <w:rsid w:val="00E561A3"/>
    <w:rsid w:val="00E56219"/>
    <w:rsid w:val="00E56E95"/>
    <w:rsid w:val="00E60909"/>
    <w:rsid w:val="00E60E93"/>
    <w:rsid w:val="00E61040"/>
    <w:rsid w:val="00E616B8"/>
    <w:rsid w:val="00E643A0"/>
    <w:rsid w:val="00E643F6"/>
    <w:rsid w:val="00E645C7"/>
    <w:rsid w:val="00E66704"/>
    <w:rsid w:val="00E7199C"/>
    <w:rsid w:val="00E71BD9"/>
    <w:rsid w:val="00E746C9"/>
    <w:rsid w:val="00E74D07"/>
    <w:rsid w:val="00E75939"/>
    <w:rsid w:val="00E76D9C"/>
    <w:rsid w:val="00E77D23"/>
    <w:rsid w:val="00E77DF8"/>
    <w:rsid w:val="00E80549"/>
    <w:rsid w:val="00E80A71"/>
    <w:rsid w:val="00E80D62"/>
    <w:rsid w:val="00E827DC"/>
    <w:rsid w:val="00E84BCB"/>
    <w:rsid w:val="00E85F79"/>
    <w:rsid w:val="00E86B46"/>
    <w:rsid w:val="00E9090F"/>
    <w:rsid w:val="00E9092F"/>
    <w:rsid w:val="00E9140B"/>
    <w:rsid w:val="00E91CE8"/>
    <w:rsid w:val="00E953EE"/>
    <w:rsid w:val="00E95A0B"/>
    <w:rsid w:val="00E97C81"/>
    <w:rsid w:val="00EA0426"/>
    <w:rsid w:val="00EA120F"/>
    <w:rsid w:val="00EA21C9"/>
    <w:rsid w:val="00EA3C60"/>
    <w:rsid w:val="00EA456B"/>
    <w:rsid w:val="00EA4EC6"/>
    <w:rsid w:val="00EA6B01"/>
    <w:rsid w:val="00EA7EDA"/>
    <w:rsid w:val="00EB043E"/>
    <w:rsid w:val="00EB1146"/>
    <w:rsid w:val="00EB1872"/>
    <w:rsid w:val="00EB2CE5"/>
    <w:rsid w:val="00EB378E"/>
    <w:rsid w:val="00EB470B"/>
    <w:rsid w:val="00EB4B01"/>
    <w:rsid w:val="00EB5F7D"/>
    <w:rsid w:val="00EB655A"/>
    <w:rsid w:val="00EB7F74"/>
    <w:rsid w:val="00EC21E7"/>
    <w:rsid w:val="00EC25F0"/>
    <w:rsid w:val="00EC282B"/>
    <w:rsid w:val="00ED044E"/>
    <w:rsid w:val="00ED065E"/>
    <w:rsid w:val="00ED1445"/>
    <w:rsid w:val="00ED5CCE"/>
    <w:rsid w:val="00EE0E49"/>
    <w:rsid w:val="00EE15B0"/>
    <w:rsid w:val="00EE186E"/>
    <w:rsid w:val="00EE2670"/>
    <w:rsid w:val="00EE3347"/>
    <w:rsid w:val="00EE3465"/>
    <w:rsid w:val="00EE4A9B"/>
    <w:rsid w:val="00EE530A"/>
    <w:rsid w:val="00EE53A2"/>
    <w:rsid w:val="00EE5C7E"/>
    <w:rsid w:val="00EE6356"/>
    <w:rsid w:val="00EF11BE"/>
    <w:rsid w:val="00EF2600"/>
    <w:rsid w:val="00EF2EEB"/>
    <w:rsid w:val="00EF4E2B"/>
    <w:rsid w:val="00EF5083"/>
    <w:rsid w:val="00EF58F1"/>
    <w:rsid w:val="00EF62A9"/>
    <w:rsid w:val="00EF6AEE"/>
    <w:rsid w:val="00EF7697"/>
    <w:rsid w:val="00EF78F3"/>
    <w:rsid w:val="00EF7B54"/>
    <w:rsid w:val="00F01180"/>
    <w:rsid w:val="00F070F0"/>
    <w:rsid w:val="00F1091B"/>
    <w:rsid w:val="00F1163D"/>
    <w:rsid w:val="00F117D2"/>
    <w:rsid w:val="00F140D0"/>
    <w:rsid w:val="00F207DC"/>
    <w:rsid w:val="00F21523"/>
    <w:rsid w:val="00F22E1E"/>
    <w:rsid w:val="00F23CE1"/>
    <w:rsid w:val="00F24B50"/>
    <w:rsid w:val="00F27541"/>
    <w:rsid w:val="00F321FF"/>
    <w:rsid w:val="00F33DC2"/>
    <w:rsid w:val="00F34D03"/>
    <w:rsid w:val="00F47A04"/>
    <w:rsid w:val="00F52958"/>
    <w:rsid w:val="00F53C34"/>
    <w:rsid w:val="00F53F4E"/>
    <w:rsid w:val="00F55B97"/>
    <w:rsid w:val="00F55D9B"/>
    <w:rsid w:val="00F56DA2"/>
    <w:rsid w:val="00F60A73"/>
    <w:rsid w:val="00F62C2F"/>
    <w:rsid w:val="00F6373C"/>
    <w:rsid w:val="00F66379"/>
    <w:rsid w:val="00F66A33"/>
    <w:rsid w:val="00F70527"/>
    <w:rsid w:val="00F71C19"/>
    <w:rsid w:val="00F7242A"/>
    <w:rsid w:val="00F73D48"/>
    <w:rsid w:val="00F744B0"/>
    <w:rsid w:val="00F74B89"/>
    <w:rsid w:val="00F75094"/>
    <w:rsid w:val="00F7718A"/>
    <w:rsid w:val="00F80243"/>
    <w:rsid w:val="00F873D8"/>
    <w:rsid w:val="00F939DB"/>
    <w:rsid w:val="00F9599A"/>
    <w:rsid w:val="00F959DF"/>
    <w:rsid w:val="00F95AF0"/>
    <w:rsid w:val="00F97254"/>
    <w:rsid w:val="00F976DA"/>
    <w:rsid w:val="00FA023C"/>
    <w:rsid w:val="00FA3130"/>
    <w:rsid w:val="00FA5383"/>
    <w:rsid w:val="00FA5BE1"/>
    <w:rsid w:val="00FB04F3"/>
    <w:rsid w:val="00FB4B9A"/>
    <w:rsid w:val="00FB572D"/>
    <w:rsid w:val="00FB5792"/>
    <w:rsid w:val="00FB7673"/>
    <w:rsid w:val="00FC034E"/>
    <w:rsid w:val="00FC128C"/>
    <w:rsid w:val="00FC14ED"/>
    <w:rsid w:val="00FC1AAF"/>
    <w:rsid w:val="00FC1BE6"/>
    <w:rsid w:val="00FC1DAE"/>
    <w:rsid w:val="00FC4D51"/>
    <w:rsid w:val="00FC507A"/>
    <w:rsid w:val="00FC5FAE"/>
    <w:rsid w:val="00FC615F"/>
    <w:rsid w:val="00FC66FC"/>
    <w:rsid w:val="00FC7418"/>
    <w:rsid w:val="00FC7473"/>
    <w:rsid w:val="00FD24CC"/>
    <w:rsid w:val="00FD4F60"/>
    <w:rsid w:val="00FD60E1"/>
    <w:rsid w:val="00FE2469"/>
    <w:rsid w:val="00FE2A80"/>
    <w:rsid w:val="00FE36FB"/>
    <w:rsid w:val="00FE4F19"/>
    <w:rsid w:val="00FE60C6"/>
    <w:rsid w:val="00FE737C"/>
    <w:rsid w:val="00FF5478"/>
    <w:rsid w:val="00FF5681"/>
    <w:rsid w:val="00FF6D98"/>
    <w:rsid w:val="00FF7495"/>
    <w:rsid w:val="00FF7508"/>
    <w:rsid w:val="00FF75F8"/>
    <w:rsid w:val="06B78E02"/>
    <w:rsid w:val="0840933D"/>
    <w:rsid w:val="0B15B764"/>
    <w:rsid w:val="0BDECC29"/>
    <w:rsid w:val="0D6346AE"/>
    <w:rsid w:val="0DD717FB"/>
    <w:rsid w:val="0E88957B"/>
    <w:rsid w:val="11ECEAB8"/>
    <w:rsid w:val="11F0DB62"/>
    <w:rsid w:val="151D0A07"/>
    <w:rsid w:val="1AE46F09"/>
    <w:rsid w:val="1BADBCE2"/>
    <w:rsid w:val="1C185BCB"/>
    <w:rsid w:val="1FAAFC9B"/>
    <w:rsid w:val="212E8B43"/>
    <w:rsid w:val="240445C0"/>
    <w:rsid w:val="2448F57D"/>
    <w:rsid w:val="27B1D409"/>
    <w:rsid w:val="28036A61"/>
    <w:rsid w:val="29B16CC3"/>
    <w:rsid w:val="2A180B3F"/>
    <w:rsid w:val="2BB0BC64"/>
    <w:rsid w:val="2DDF8552"/>
    <w:rsid w:val="2FB1CB9B"/>
    <w:rsid w:val="311E4761"/>
    <w:rsid w:val="31B1845B"/>
    <w:rsid w:val="3248BE43"/>
    <w:rsid w:val="33E48EA4"/>
    <w:rsid w:val="353028EB"/>
    <w:rsid w:val="364EC990"/>
    <w:rsid w:val="366C029C"/>
    <w:rsid w:val="371C2F66"/>
    <w:rsid w:val="39ABC2BA"/>
    <w:rsid w:val="3ABE6F00"/>
    <w:rsid w:val="3DCEA9C4"/>
    <w:rsid w:val="3DE1B855"/>
    <w:rsid w:val="3ED81A92"/>
    <w:rsid w:val="3FDA5E3B"/>
    <w:rsid w:val="4053CE6E"/>
    <w:rsid w:val="44029FF4"/>
    <w:rsid w:val="4412877E"/>
    <w:rsid w:val="45C33969"/>
    <w:rsid w:val="4A8EB0CF"/>
    <w:rsid w:val="4B14CAC4"/>
    <w:rsid w:val="4BAB64A8"/>
    <w:rsid w:val="4DD8876C"/>
    <w:rsid w:val="4E89DA5A"/>
    <w:rsid w:val="4F124076"/>
    <w:rsid w:val="50011E0D"/>
    <w:rsid w:val="50C7FA9F"/>
    <w:rsid w:val="524FBC6C"/>
    <w:rsid w:val="52A3151D"/>
    <w:rsid w:val="543EF0FC"/>
    <w:rsid w:val="54436360"/>
    <w:rsid w:val="54E20280"/>
    <w:rsid w:val="56AD44E6"/>
    <w:rsid w:val="572E4D1D"/>
    <w:rsid w:val="595B15A5"/>
    <w:rsid w:val="5A28ADA7"/>
    <w:rsid w:val="60A17633"/>
    <w:rsid w:val="66718042"/>
    <w:rsid w:val="672D1046"/>
    <w:rsid w:val="6762DA31"/>
    <w:rsid w:val="69D877FB"/>
    <w:rsid w:val="6A53CB5B"/>
    <w:rsid w:val="6A91DC09"/>
    <w:rsid w:val="6C11E8BC"/>
    <w:rsid w:val="6C45536B"/>
    <w:rsid w:val="6D94C001"/>
    <w:rsid w:val="6ED68624"/>
    <w:rsid w:val="72865642"/>
    <w:rsid w:val="7368B1BB"/>
    <w:rsid w:val="76F0353D"/>
    <w:rsid w:val="78460BD3"/>
    <w:rsid w:val="787EE8C4"/>
    <w:rsid w:val="7B35E801"/>
    <w:rsid w:val="7EB653AE"/>
    <w:rsid w:val="7F3EF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B9B74"/>
  <w15:docId w15:val="{ED831CE1-3A4B-4104-9B0B-4D0DA26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3E4346"/>
  </w:style>
  <w:style w:type="paragraph" w:styleId="Heading1">
    <w:name w:val="heading 1"/>
    <w:basedOn w:val="Normal"/>
    <w:next w:val="Normal"/>
    <w:link w:val="Heading1Char"/>
    <w:uiPriority w:val="9"/>
    <w:qFormat/>
    <w:rsid w:val="003E434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34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34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34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34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34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34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3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3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rsid w:val="007A4B4A"/>
    <w:rPr>
      <w:color w:val="FF0000"/>
    </w:rPr>
  </w:style>
  <w:style w:type="paragraph" w:customStyle="1" w:styleId="Question">
    <w:name w:val="Question"/>
    <w:basedOn w:val="Normal"/>
    <w:rsid w:val="007A4B4A"/>
    <w:rPr>
      <w:color w:val="000000"/>
    </w:rPr>
  </w:style>
  <w:style w:type="paragraph" w:customStyle="1" w:styleId="RFPAnswer">
    <w:name w:val="RFPAnswer"/>
    <w:basedOn w:val="Normal"/>
    <w:autoRedefine/>
    <w:rsid w:val="008130AF"/>
    <w:pPr>
      <w:spacing w:after="120" w:line="280" w:lineRule="atLeast"/>
      <w:ind w:left="1080"/>
      <w:jc w:val="both"/>
    </w:pPr>
    <w:rPr>
      <w:rFonts w:ascii="Arial" w:hAnsi="Arial"/>
      <w:color w:val="993366"/>
      <w:sz w:val="22"/>
      <w:szCs w:val="22"/>
    </w:rPr>
  </w:style>
  <w:style w:type="paragraph" w:customStyle="1" w:styleId="RFPQuestion">
    <w:name w:val="RFPQuestion"/>
    <w:basedOn w:val="Normal"/>
    <w:autoRedefine/>
    <w:rsid w:val="006F1147"/>
    <w:pPr>
      <w:spacing w:after="120" w:line="280" w:lineRule="atLeast"/>
      <w:jc w:val="both"/>
    </w:pPr>
    <w:rPr>
      <w:rFonts w:ascii="Arial" w:hAnsi="Arial"/>
      <w:color w:val="000000"/>
      <w:sz w:val="21"/>
    </w:rPr>
  </w:style>
  <w:style w:type="paragraph" w:customStyle="1" w:styleId="Normal0">
    <w:name w:val="Normal_0"/>
    <w:rsid w:val="00895FDC"/>
    <w:rPr>
      <w:sz w:val="24"/>
      <w:szCs w:val="24"/>
    </w:rPr>
  </w:style>
  <w:style w:type="paragraph" w:customStyle="1" w:styleId="Header0">
    <w:name w:val="Header_0"/>
    <w:basedOn w:val="Normal0"/>
    <w:rsid w:val="00895F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95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5F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FDC"/>
  </w:style>
  <w:style w:type="paragraph" w:styleId="TOC1">
    <w:name w:val="toc 1"/>
    <w:basedOn w:val="Normal"/>
    <w:uiPriority w:val="39"/>
    <w:qFormat/>
    <w:rsid w:val="00895FDC"/>
    <w:pPr>
      <w:keepNext/>
      <w:tabs>
        <w:tab w:val="right" w:leader="underscore" w:pos="8640"/>
      </w:tabs>
      <w:spacing w:before="60" w:after="60"/>
    </w:pPr>
    <w:rPr>
      <w:b/>
      <w:sz w:val="22"/>
    </w:rPr>
  </w:style>
  <w:style w:type="character" w:customStyle="1" w:styleId="Hyperlink0">
    <w:name w:val="Hyperlink_0"/>
    <w:rsid w:val="00895FDC"/>
    <w:rPr>
      <w:rFonts w:cs="Arial"/>
      <w:color w:val="000000"/>
    </w:rPr>
  </w:style>
  <w:style w:type="paragraph" w:customStyle="1" w:styleId="Heading10">
    <w:name w:val="Heading 1_0"/>
    <w:basedOn w:val="Normal"/>
    <w:next w:val="Normal"/>
    <w:rsid w:val="00895FDC"/>
    <w:pPr>
      <w:autoSpaceDE w:val="0"/>
      <w:autoSpaceDN w:val="0"/>
      <w:adjustRightInd w:val="0"/>
      <w:outlineLvl w:val="0"/>
    </w:pPr>
    <w:rPr>
      <w:rFonts w:ascii="Arial" w:hAnsi="Arial"/>
    </w:rPr>
  </w:style>
  <w:style w:type="paragraph" w:customStyle="1" w:styleId="BulletHeading0">
    <w:name w:val="Bullet Heading_0"/>
    <w:basedOn w:val="Normal"/>
    <w:next w:val="Normal"/>
    <w:rsid w:val="00895FDC"/>
    <w:pPr>
      <w:autoSpaceDE w:val="0"/>
      <w:autoSpaceDN w:val="0"/>
      <w:adjustRightInd w:val="0"/>
      <w:spacing w:before="240" w:after="60"/>
    </w:pPr>
    <w:rPr>
      <w:rFonts w:ascii="Arial" w:hAnsi="Arial"/>
    </w:rPr>
  </w:style>
  <w:style w:type="paragraph" w:customStyle="1" w:styleId="BodyTextIndent0">
    <w:name w:val="Body Text Indent_0"/>
    <w:basedOn w:val="Normal"/>
    <w:next w:val="Normal"/>
    <w:rsid w:val="00895FDC"/>
    <w:pPr>
      <w:autoSpaceDE w:val="0"/>
      <w:autoSpaceDN w:val="0"/>
      <w:adjustRightInd w:val="0"/>
    </w:pPr>
    <w:rPr>
      <w:rFonts w:ascii="Arial" w:hAnsi="Arial"/>
    </w:rPr>
  </w:style>
  <w:style w:type="paragraph" w:customStyle="1" w:styleId="BidSpecHeader2">
    <w:name w:val="BidSpecHeader2"/>
    <w:basedOn w:val="Normal"/>
    <w:next w:val="Normal"/>
    <w:autoRedefine/>
    <w:rsid w:val="007A1873"/>
    <w:pPr>
      <w:keepNext/>
      <w:tabs>
        <w:tab w:val="left" w:pos="1080"/>
      </w:tabs>
      <w:autoSpaceDE w:val="0"/>
      <w:autoSpaceDN w:val="0"/>
      <w:adjustRightInd w:val="0"/>
      <w:ind w:left="360"/>
      <w:outlineLvl w:val="1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95FDC"/>
    <w:rPr>
      <w:color w:val="0000FF"/>
      <w:u w:val="single"/>
    </w:rPr>
  </w:style>
  <w:style w:type="paragraph" w:customStyle="1" w:styleId="BidSpecHeader1">
    <w:name w:val="BidSpecHeader1"/>
    <w:basedOn w:val="Heading10"/>
    <w:rsid w:val="00AF38D1"/>
    <w:rPr>
      <w:b/>
      <w:bCs/>
      <w:sz w:val="28"/>
    </w:rPr>
  </w:style>
  <w:style w:type="paragraph" w:customStyle="1" w:styleId="BidSpecTxt">
    <w:name w:val="BidSpecTxt"/>
    <w:basedOn w:val="Normal0"/>
    <w:autoRedefine/>
    <w:rsid w:val="006D63CD"/>
    <w:pPr>
      <w:spacing w:line="360" w:lineRule="auto"/>
      <w:ind w:left="360"/>
    </w:pPr>
    <w:rPr>
      <w:rFonts w:ascii="Arial" w:hAnsi="Arial" w:cs="Arial"/>
      <w:color w:val="000000"/>
      <w:szCs w:val="20"/>
    </w:rPr>
  </w:style>
  <w:style w:type="paragraph" w:customStyle="1" w:styleId="BodyText0">
    <w:name w:val="Body Text_0"/>
    <w:basedOn w:val="Normal0"/>
    <w:rsid w:val="00507E68"/>
    <w:pPr>
      <w:jc w:val="both"/>
    </w:pPr>
    <w:rPr>
      <w:rFonts w:ascii="Arial" w:hAnsi="Arial" w:cs="Arial"/>
      <w:szCs w:val="23"/>
    </w:rPr>
  </w:style>
  <w:style w:type="paragraph" w:customStyle="1" w:styleId="Heading20">
    <w:name w:val="Heading 2_0"/>
    <w:basedOn w:val="Normal"/>
    <w:next w:val="Normal"/>
    <w:rsid w:val="00E66704"/>
    <w:pPr>
      <w:autoSpaceDE w:val="0"/>
      <w:autoSpaceDN w:val="0"/>
      <w:adjustRightInd w:val="0"/>
      <w:outlineLvl w:val="1"/>
    </w:pPr>
    <w:rPr>
      <w:rFonts w:ascii="Arial" w:hAnsi="Arial"/>
    </w:rPr>
  </w:style>
  <w:style w:type="paragraph" w:customStyle="1" w:styleId="PMAgreementBullet">
    <w:name w:val="PMAgreementBullet"/>
    <w:basedOn w:val="Normal"/>
    <w:rsid w:val="009E3B32"/>
    <w:pPr>
      <w:numPr>
        <w:numId w:val="1"/>
      </w:numPr>
      <w:spacing w:before="120"/>
    </w:pPr>
    <w:rPr>
      <w:rFonts w:cs="Arial"/>
      <w:sz w:val="22"/>
      <w:szCs w:val="22"/>
    </w:rPr>
  </w:style>
  <w:style w:type="table" w:styleId="TableGrid">
    <w:name w:val="Table Grid"/>
    <w:basedOn w:val="TableNormal"/>
    <w:rsid w:val="001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24B45"/>
    <w:pPr>
      <w:tabs>
        <w:tab w:val="left" w:pos="900"/>
        <w:tab w:val="right" w:leader="underscore" w:pos="8630"/>
      </w:tabs>
      <w:ind w:left="240"/>
    </w:pPr>
  </w:style>
  <w:style w:type="paragraph" w:customStyle="1" w:styleId="Default0">
    <w:name w:val="Default_0"/>
    <w:rsid w:val="00D36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B740C"/>
    <w:pPr>
      <w:spacing w:beforeAutospacing="1" w:after="100" w:afterAutospacing="1"/>
    </w:pPr>
  </w:style>
  <w:style w:type="paragraph" w:styleId="PlainText">
    <w:name w:val="Plain Text"/>
    <w:basedOn w:val="Normal"/>
    <w:rsid w:val="00AA32AE"/>
    <w:rPr>
      <w:rFonts w:ascii="Courier" w:eastAsia="Times" w:hAnsi="Courier"/>
    </w:rPr>
  </w:style>
  <w:style w:type="character" w:styleId="CommentReference">
    <w:name w:val="annotation reference"/>
    <w:basedOn w:val="DefaultParagraphFont"/>
    <w:semiHidden/>
    <w:rsid w:val="000A7F12"/>
    <w:rPr>
      <w:sz w:val="16"/>
      <w:szCs w:val="16"/>
    </w:rPr>
  </w:style>
  <w:style w:type="paragraph" w:styleId="CommentText">
    <w:name w:val="annotation text"/>
    <w:basedOn w:val="Normal"/>
    <w:semiHidden/>
    <w:rsid w:val="000A7F12"/>
  </w:style>
  <w:style w:type="paragraph" w:styleId="CommentSubject">
    <w:name w:val="annotation subject"/>
    <w:basedOn w:val="CommentText"/>
    <w:next w:val="CommentText"/>
    <w:semiHidden/>
    <w:rsid w:val="000A7F12"/>
    <w:rPr>
      <w:b/>
      <w:bCs/>
    </w:rPr>
  </w:style>
  <w:style w:type="paragraph" w:styleId="BalloonText">
    <w:name w:val="Balloon Text"/>
    <w:basedOn w:val="Normal"/>
    <w:semiHidden/>
    <w:rsid w:val="000A7F12"/>
    <w:rPr>
      <w:rFonts w:ascii="Tahoma" w:hAnsi="Tahoma" w:cs="Tahoma"/>
      <w:sz w:val="16"/>
      <w:szCs w:val="16"/>
    </w:rPr>
  </w:style>
  <w:style w:type="paragraph" w:customStyle="1" w:styleId="BidSpecHeader3">
    <w:name w:val="BidSpecHeader3"/>
    <w:basedOn w:val="Heading3"/>
    <w:rsid w:val="003C7C79"/>
    <w:pPr>
      <w:spacing w:before="120"/>
      <w:ind w:left="72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AB2B4C"/>
    <w:pPr>
      <w:ind w:left="480"/>
    </w:pPr>
  </w:style>
  <w:style w:type="paragraph" w:styleId="FootnoteText">
    <w:name w:val="footnote text"/>
    <w:basedOn w:val="Normal"/>
    <w:link w:val="FootnoteTextChar"/>
    <w:autoRedefine/>
    <w:unhideWhenUsed/>
    <w:qFormat/>
    <w:rsid w:val="00C72EF6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C72EF6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nhideWhenUsed/>
    <w:rsid w:val="00C831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C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34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customStyle="1" w:styleId="StyleHeading3NotBold">
    <w:name w:val="Style Heading 3 + Not Bold"/>
    <w:basedOn w:val="Heading3"/>
    <w:autoRedefine/>
    <w:rsid w:val="008C6B22"/>
    <w:pPr>
      <w:spacing w:line="480" w:lineRule="auto"/>
      <w:ind w:left="720"/>
    </w:pPr>
    <w:rPr>
      <w:b/>
      <w:bCs/>
      <w:i/>
    </w:rPr>
  </w:style>
  <w:style w:type="paragraph" w:customStyle="1" w:styleId="StyleHeading3NotBold1">
    <w:name w:val="Style Heading 3 + Not Bold1"/>
    <w:basedOn w:val="Heading3"/>
    <w:autoRedefine/>
    <w:rsid w:val="00AC27F9"/>
    <w:pPr>
      <w:ind w:left="720"/>
    </w:pPr>
    <w:rPr>
      <w:b/>
      <w:bCs/>
    </w:rPr>
  </w:style>
  <w:style w:type="paragraph" w:customStyle="1" w:styleId="StyleHeading2NotItalicLeft025">
    <w:name w:val="Style Heading 2 + Not Italic Left:  0.25&quot;"/>
    <w:basedOn w:val="Heading2"/>
    <w:rsid w:val="007F05A3"/>
    <w:pPr>
      <w:spacing w:before="360" w:after="180"/>
      <w:ind w:left="360"/>
    </w:pPr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1"/>
    <w:qFormat/>
    <w:rsid w:val="00A941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4123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C67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58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4346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E4346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6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346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346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346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3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34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E4346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434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34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3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434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4346"/>
    <w:rPr>
      <w:b/>
      <w:bCs/>
    </w:rPr>
  </w:style>
  <w:style w:type="character" w:styleId="Emphasis">
    <w:name w:val="Emphasis"/>
    <w:uiPriority w:val="20"/>
    <w:qFormat/>
    <w:rsid w:val="003E4346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E43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434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434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346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346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E4346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E4346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E4346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E4346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E434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E4346"/>
    <w:pPr>
      <w:outlineLvl w:val="9"/>
    </w:pPr>
  </w:style>
  <w:style w:type="paragraph" w:customStyle="1" w:styleId="BodyTextDesigner">
    <w:name w:val="BodyText (Designer)"/>
    <w:basedOn w:val="Normal"/>
    <w:link w:val="BodyTextDesignerChar"/>
    <w:qFormat/>
    <w:rsid w:val="000657D3"/>
    <w:pPr>
      <w:spacing w:before="0" w:after="240" w:line="288" w:lineRule="auto"/>
    </w:pPr>
    <w:rPr>
      <w:rFonts w:ascii="Century Gothic"/>
      <w:color w:val="000000" w:themeColor="text1"/>
      <w:sz w:val="28"/>
      <w:szCs w:val="28"/>
    </w:rPr>
  </w:style>
  <w:style w:type="paragraph" w:customStyle="1" w:styleId="Heading1Designer">
    <w:name w:val="Heading1 (Designer)"/>
    <w:basedOn w:val="Normal"/>
    <w:next w:val="BodyTextDesigner"/>
    <w:link w:val="Heading1DesignerChar"/>
    <w:qFormat/>
    <w:rsid w:val="00EE3347"/>
    <w:pPr>
      <w:spacing w:before="560" w:after="70"/>
      <w:outlineLvl w:val="0"/>
    </w:pPr>
    <w:rPr>
      <w:rFonts w:ascii="Century Gothic"/>
      <w:b/>
      <w:bCs/>
      <w:color w:val="262626" w:themeColor="text1" w:themeTint="D9"/>
      <w:sz w:val="50"/>
      <w:szCs w:val="50"/>
    </w:rPr>
  </w:style>
  <w:style w:type="paragraph" w:customStyle="1" w:styleId="Heading2Designer">
    <w:name w:val="Heading2 (Designer)"/>
    <w:basedOn w:val="Normal"/>
    <w:next w:val="BodyTextDesigner"/>
    <w:link w:val="Heading2DesignerChar"/>
    <w:qFormat/>
    <w:rsid w:val="00EE3347"/>
    <w:pPr>
      <w:spacing w:before="280" w:after="70"/>
      <w:outlineLvl w:val="1"/>
    </w:pPr>
    <w:rPr>
      <w:rFonts w:ascii="Century Gothic"/>
      <w:b/>
      <w:bCs/>
      <w:color w:val="262626" w:themeColor="text1" w:themeTint="D9"/>
      <w:sz w:val="38"/>
      <w:szCs w:val="38"/>
    </w:rPr>
  </w:style>
  <w:style w:type="paragraph" w:customStyle="1" w:styleId="Heading3Designer">
    <w:name w:val="Heading3 (Designer)"/>
    <w:basedOn w:val="Normal"/>
    <w:next w:val="BodyTextDesigner"/>
    <w:link w:val="Heading3DesignerChar"/>
    <w:qFormat/>
    <w:rsid w:val="00EE3347"/>
    <w:pPr>
      <w:spacing w:before="280" w:after="70"/>
      <w:outlineLvl w:val="2"/>
    </w:pPr>
    <w:rPr>
      <w:rFonts w:ascii="Century Gothic"/>
      <w:b/>
      <w:bCs/>
      <w:color w:val="262626" w:themeColor="text1" w:themeTint="D9"/>
      <w:sz w:val="36"/>
      <w:szCs w:val="36"/>
    </w:rPr>
  </w:style>
  <w:style w:type="paragraph" w:customStyle="1" w:styleId="Heading4Designer">
    <w:name w:val="Heading4 (Designer)"/>
    <w:basedOn w:val="Normal"/>
    <w:next w:val="BodyTextDesigner"/>
    <w:link w:val="Heading4DesignerChar"/>
    <w:qFormat/>
    <w:rsid w:val="00EE3347"/>
    <w:pPr>
      <w:spacing w:before="280" w:after="70"/>
      <w:outlineLvl w:val="3"/>
    </w:pPr>
    <w:rPr>
      <w:rFonts w:ascii="Century Gothic"/>
      <w:b/>
      <w:bCs/>
      <w:color w:val="262626" w:themeColor="text1" w:themeTint="D9"/>
      <w:sz w:val="34"/>
      <w:szCs w:val="34"/>
    </w:rPr>
  </w:style>
  <w:style w:type="paragraph" w:customStyle="1" w:styleId="Heading5Designer">
    <w:name w:val="Heading5 (Designer)"/>
    <w:basedOn w:val="Normal"/>
    <w:next w:val="BodyTextDesigner"/>
    <w:link w:val="Heading5DesignerChar"/>
    <w:qFormat/>
    <w:rsid w:val="00EE3347"/>
    <w:pPr>
      <w:spacing w:before="280" w:after="70"/>
      <w:outlineLvl w:val="4"/>
    </w:pPr>
    <w:rPr>
      <w:rFonts w:ascii="Century Gothic"/>
      <w:b/>
      <w:bCs/>
      <w:color w:val="262626" w:themeColor="text1" w:themeTint="D9"/>
      <w:sz w:val="33"/>
      <w:szCs w:val="33"/>
    </w:rPr>
  </w:style>
  <w:style w:type="paragraph" w:customStyle="1" w:styleId="Heading6Designer">
    <w:name w:val="Heading6 (Designer)"/>
    <w:basedOn w:val="Normal"/>
    <w:next w:val="BodyTextDesigner"/>
    <w:link w:val="Heading6DesignerChar"/>
    <w:qFormat/>
    <w:rsid w:val="00EE3347"/>
    <w:pPr>
      <w:spacing w:before="280" w:after="70"/>
      <w:outlineLvl w:val="5"/>
    </w:pPr>
    <w:rPr>
      <w:rFonts w:ascii="Century Gothic"/>
      <w:b/>
      <w:bCs/>
      <w:color w:val="262626" w:themeColor="text1" w:themeTint="D9"/>
      <w:sz w:val="32"/>
      <w:szCs w:val="32"/>
    </w:rPr>
  </w:style>
  <w:style w:type="paragraph" w:customStyle="1" w:styleId="Heading7Designer">
    <w:name w:val="Heading7 (Designer)"/>
    <w:basedOn w:val="Normal"/>
    <w:next w:val="BodyTextDesigner"/>
    <w:link w:val="Heading7DesignerChar"/>
    <w:qFormat/>
    <w:rsid w:val="00EE3347"/>
    <w:pPr>
      <w:spacing w:before="280" w:after="70"/>
      <w:outlineLvl w:val="6"/>
    </w:pPr>
    <w:rPr>
      <w:rFonts w:ascii="Century Gothic"/>
      <w:b/>
      <w:bCs/>
      <w:color w:val="262626" w:themeColor="text1" w:themeTint="D9"/>
      <w:sz w:val="31"/>
      <w:szCs w:val="31"/>
    </w:rPr>
  </w:style>
  <w:style w:type="paragraph" w:customStyle="1" w:styleId="Heading8Designer">
    <w:name w:val="Heading8 (Designer)"/>
    <w:basedOn w:val="Normal"/>
    <w:next w:val="BodyTextDesigner"/>
    <w:link w:val="Heading8DesignerChar"/>
    <w:qFormat/>
    <w:rsid w:val="00EE3347"/>
    <w:pPr>
      <w:spacing w:before="280" w:after="70"/>
      <w:outlineLvl w:val="7"/>
    </w:pPr>
    <w:rPr>
      <w:rFonts w:ascii="Century Gothic"/>
      <w:b/>
      <w:bCs/>
      <w:color w:val="262626" w:themeColor="text1" w:themeTint="D9"/>
      <w:sz w:val="29"/>
      <w:szCs w:val="29"/>
    </w:rPr>
  </w:style>
  <w:style w:type="paragraph" w:customStyle="1" w:styleId="Heading9Designer">
    <w:name w:val="Heading9 (Designer)"/>
    <w:basedOn w:val="Normal"/>
    <w:next w:val="BodyTextDesigner"/>
    <w:link w:val="Heading9DesignerChar"/>
    <w:qFormat/>
    <w:rsid w:val="00EE3347"/>
    <w:pPr>
      <w:spacing w:before="280" w:after="70"/>
      <w:outlineLvl w:val="8"/>
    </w:pPr>
    <w:rPr>
      <w:rFonts w:ascii="Century Gothic"/>
      <w:b/>
      <w:bCs/>
      <w:color w:val="262626" w:themeColor="text1" w:themeTint="D9"/>
      <w:sz w:val="28"/>
      <w:szCs w:val="28"/>
    </w:rPr>
  </w:style>
  <w:style w:type="paragraph" w:customStyle="1" w:styleId="SubtitleDesigner">
    <w:name w:val="Subtitle (Designer)"/>
    <w:basedOn w:val="Normal"/>
    <w:next w:val="BodyTextDesigner"/>
    <w:link w:val="SubtitleDesignerChar"/>
    <w:qFormat/>
    <w:rsid w:val="00EE3347"/>
    <w:pPr>
      <w:spacing w:before="0" w:after="420"/>
    </w:pPr>
    <w:rPr>
      <w:rFonts w:ascii="Century Gothic"/>
      <w:b/>
      <w:bCs/>
      <w:color w:val="5066DB"/>
      <w:sz w:val="58"/>
      <w:szCs w:val="58"/>
    </w:rPr>
  </w:style>
  <w:style w:type="paragraph" w:customStyle="1" w:styleId="TitleDesigner">
    <w:name w:val="Title (Designer)"/>
    <w:basedOn w:val="Normal"/>
    <w:next w:val="BodyTextDesigner"/>
    <w:link w:val="TitleDesignerChar"/>
    <w:qFormat/>
    <w:rsid w:val="00EE3347"/>
    <w:pPr>
      <w:spacing w:before="0" w:after="140"/>
    </w:pPr>
    <w:rPr>
      <w:rFonts w:ascii="Century Gothic"/>
      <w:b/>
      <w:bCs/>
      <w:color w:val="262626" w:themeColor="text1" w:themeTint="D9"/>
      <w:sz w:val="92"/>
      <w:szCs w:val="92"/>
    </w:rPr>
  </w:style>
  <w:style w:type="character" w:customStyle="1" w:styleId="Heading2DesignerChar">
    <w:name w:val="Heading2 (Designer) Char"/>
    <w:basedOn w:val="DefaultParagraphFont"/>
    <w:link w:val="Heading2Designer"/>
    <w:rsid w:val="00EE3347"/>
    <w:rPr>
      <w:rFonts w:ascii="Century Gothic"/>
      <w:b/>
      <w:bCs/>
      <w:color w:val="262626" w:themeColor="text1" w:themeTint="D9"/>
      <w:sz w:val="38"/>
      <w:szCs w:val="38"/>
    </w:rPr>
  </w:style>
  <w:style w:type="character" w:customStyle="1" w:styleId="Heading5DesignerChar">
    <w:name w:val="Heading5 (Designer) Char"/>
    <w:basedOn w:val="DefaultParagraphFont"/>
    <w:link w:val="Heading5Designer"/>
    <w:rsid w:val="00EE3347"/>
    <w:rPr>
      <w:rFonts w:ascii="Century Gothic"/>
      <w:b/>
      <w:bCs/>
      <w:color w:val="262626" w:themeColor="text1" w:themeTint="D9"/>
      <w:sz w:val="33"/>
      <w:szCs w:val="33"/>
    </w:rPr>
  </w:style>
  <w:style w:type="character" w:customStyle="1" w:styleId="SubtitleDesignerChar">
    <w:name w:val="Subtitle (Designer) Char"/>
    <w:basedOn w:val="DefaultParagraphFont"/>
    <w:link w:val="SubtitleDesigner"/>
    <w:rsid w:val="00EE3347"/>
    <w:rPr>
      <w:rFonts w:ascii="Century Gothic"/>
      <w:b/>
      <w:bCs/>
      <w:color w:val="5066DB"/>
      <w:sz w:val="58"/>
      <w:szCs w:val="58"/>
    </w:rPr>
  </w:style>
  <w:style w:type="character" w:customStyle="1" w:styleId="Heading6DesignerChar">
    <w:name w:val="Heading6 (Designer) Char"/>
    <w:basedOn w:val="DefaultParagraphFont"/>
    <w:link w:val="Heading6Designer"/>
    <w:rsid w:val="00EE3347"/>
    <w:rPr>
      <w:rFonts w:ascii="Century Gothic"/>
      <w:b/>
      <w:bCs/>
      <w:color w:val="262626" w:themeColor="text1" w:themeTint="D9"/>
      <w:sz w:val="32"/>
      <w:szCs w:val="32"/>
    </w:rPr>
  </w:style>
  <w:style w:type="character" w:customStyle="1" w:styleId="Heading9DesignerChar">
    <w:name w:val="Heading9 (Designer) Char"/>
    <w:basedOn w:val="DefaultParagraphFont"/>
    <w:link w:val="Heading9Designer"/>
    <w:rsid w:val="00EE3347"/>
    <w:rPr>
      <w:rFonts w:ascii="Century Gothic"/>
      <w:b/>
      <w:bCs/>
      <w:color w:val="262626" w:themeColor="text1" w:themeTint="D9"/>
      <w:sz w:val="28"/>
      <w:szCs w:val="28"/>
    </w:rPr>
  </w:style>
  <w:style w:type="character" w:customStyle="1" w:styleId="Heading3DesignerChar">
    <w:name w:val="Heading3 (Designer) Char"/>
    <w:basedOn w:val="DefaultParagraphFont"/>
    <w:link w:val="Heading3Designer"/>
    <w:rsid w:val="00EE3347"/>
    <w:rPr>
      <w:rFonts w:ascii="Century Gothic"/>
      <w:b/>
      <w:bCs/>
      <w:color w:val="262626" w:themeColor="text1" w:themeTint="D9"/>
      <w:sz w:val="36"/>
      <w:szCs w:val="36"/>
    </w:rPr>
  </w:style>
  <w:style w:type="character" w:customStyle="1" w:styleId="BodyTextDesignerChar">
    <w:name w:val="BodyText (Designer) Char"/>
    <w:basedOn w:val="DefaultParagraphFont"/>
    <w:link w:val="BodyTextDesigner"/>
    <w:rsid w:val="000657D3"/>
    <w:rPr>
      <w:rFonts w:ascii="Century Gothic"/>
      <w:color w:val="000000" w:themeColor="text1"/>
      <w:sz w:val="28"/>
      <w:szCs w:val="28"/>
    </w:rPr>
  </w:style>
  <w:style w:type="character" w:customStyle="1" w:styleId="Heading7DesignerChar">
    <w:name w:val="Heading7 (Designer) Char"/>
    <w:basedOn w:val="DefaultParagraphFont"/>
    <w:link w:val="Heading7Designer"/>
    <w:rsid w:val="00EE3347"/>
    <w:rPr>
      <w:rFonts w:ascii="Century Gothic"/>
      <w:b/>
      <w:bCs/>
      <w:color w:val="262626" w:themeColor="text1" w:themeTint="D9"/>
      <w:sz w:val="31"/>
      <w:szCs w:val="31"/>
    </w:rPr>
  </w:style>
  <w:style w:type="character" w:customStyle="1" w:styleId="TitleDesignerChar">
    <w:name w:val="Title (Designer) Char"/>
    <w:basedOn w:val="DefaultParagraphFont"/>
    <w:link w:val="TitleDesigner"/>
    <w:rsid w:val="00EE3347"/>
    <w:rPr>
      <w:rFonts w:ascii="Century Gothic"/>
      <w:b/>
      <w:bCs/>
      <w:color w:val="262626" w:themeColor="text1" w:themeTint="D9"/>
      <w:sz w:val="92"/>
      <w:szCs w:val="92"/>
    </w:rPr>
  </w:style>
  <w:style w:type="character" w:customStyle="1" w:styleId="Heading4DesignerChar">
    <w:name w:val="Heading4 (Designer) Char"/>
    <w:basedOn w:val="DefaultParagraphFont"/>
    <w:link w:val="Heading4Designer"/>
    <w:rsid w:val="00EE3347"/>
    <w:rPr>
      <w:rFonts w:ascii="Century Gothic"/>
      <w:b/>
      <w:bCs/>
      <w:color w:val="262626" w:themeColor="text1" w:themeTint="D9"/>
      <w:sz w:val="34"/>
      <w:szCs w:val="34"/>
    </w:rPr>
  </w:style>
  <w:style w:type="character" w:customStyle="1" w:styleId="Heading1DesignerChar">
    <w:name w:val="Heading1 (Designer) Char"/>
    <w:basedOn w:val="DefaultParagraphFont"/>
    <w:link w:val="Heading1Designer"/>
    <w:rsid w:val="00EE3347"/>
    <w:rPr>
      <w:rFonts w:ascii="Century Gothic"/>
      <w:b/>
      <w:bCs/>
      <w:color w:val="262626" w:themeColor="text1" w:themeTint="D9"/>
      <w:sz w:val="50"/>
      <w:szCs w:val="50"/>
    </w:rPr>
  </w:style>
  <w:style w:type="character" w:customStyle="1" w:styleId="Heading8DesignerChar">
    <w:name w:val="Heading8 (Designer) Char"/>
    <w:basedOn w:val="DefaultParagraphFont"/>
    <w:link w:val="Heading8Designer"/>
    <w:rsid w:val="00EE3347"/>
    <w:rPr>
      <w:rFonts w:ascii="Century Gothic"/>
      <w:b/>
      <w:bCs/>
      <w:color w:val="262626" w:themeColor="text1" w:themeTint="D9"/>
      <w:sz w:val="29"/>
      <w:szCs w:val="29"/>
    </w:rPr>
  </w:style>
  <w:style w:type="character" w:customStyle="1" w:styleId="NoSpacingChar">
    <w:name w:val="No Spacing Char"/>
    <w:basedOn w:val="DefaultParagraphFont"/>
    <w:link w:val="NoSpacing"/>
    <w:uiPriority w:val="1"/>
    <w:rsid w:val="004749ED"/>
  </w:style>
  <w:style w:type="character" w:customStyle="1" w:styleId="FooterChar">
    <w:name w:val="Footer Char"/>
    <w:basedOn w:val="DefaultParagraphFont"/>
    <w:link w:val="Footer"/>
    <w:uiPriority w:val="99"/>
    <w:rsid w:val="00507865"/>
  </w:style>
  <w:style w:type="table" w:styleId="GridTable3">
    <w:name w:val="Grid Table 3"/>
    <w:basedOn w:val="TableNormal"/>
    <w:uiPriority w:val="48"/>
    <w:rsid w:val="00FB57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05009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56316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001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79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6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26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Check Out Stations for Patron Self-Service and Related Installation, Training, and Support Services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195986C35C498EF4F385D1240816" ma:contentTypeVersion="28" ma:contentTypeDescription="Create a new document." ma:contentTypeScope="" ma:versionID="b0503978c6fdcfc23640c1b765b1656d">
  <xsd:schema xmlns:xsd="http://www.w3.org/2001/XMLSchema" xmlns:xs="http://www.w3.org/2001/XMLSchema" xmlns:p="http://schemas.microsoft.com/office/2006/metadata/properties" xmlns:ns3="3b2f653c-5f57-473f-aad4-54a78b9b6745" xmlns:ns4="13b3e153-fe87-45bc-9d80-bd08adc82558" targetNamespace="http://schemas.microsoft.com/office/2006/metadata/properties" ma:root="true" ma:fieldsID="3b62fb09b71b664a5781a3ffa4107fa3" ns3:_="" ns4:_="">
    <xsd:import namespace="3b2f653c-5f57-473f-aad4-54a78b9b6745"/>
    <xsd:import namespace="13b3e153-fe87-45bc-9d80-bd08adc8255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653c-5f57-473f-aad4-54a78b9b674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Leaders" ma:index="1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e153-fe87-45bc-9d80-bd08adc8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b2f653c-5f57-473f-aad4-54a78b9b6745" xsi:nil="true"/>
    <Leaders xmlns="3b2f653c-5f57-473f-aad4-54a78b9b6745">
      <UserInfo>
        <DisplayName/>
        <AccountId xsi:nil="true"/>
        <AccountType/>
      </UserInfo>
    </Leaders>
    <Member_Groups xmlns="3b2f653c-5f57-473f-aad4-54a78b9b6745">
      <UserInfo>
        <DisplayName/>
        <AccountId xsi:nil="true"/>
        <AccountType/>
      </UserInfo>
    </Member_Groups>
    <Owner xmlns="3b2f653c-5f57-473f-aad4-54a78b9b6745">
      <UserInfo>
        <DisplayName/>
        <AccountId xsi:nil="true"/>
        <AccountType/>
      </UserInfo>
    </Owner>
    <Members xmlns="3b2f653c-5f57-473f-aad4-54a78b9b6745">
      <UserInfo>
        <DisplayName/>
        <AccountId xsi:nil="true"/>
        <AccountType/>
      </UserInfo>
    </Members>
    <FolderType xmlns="3b2f653c-5f57-473f-aad4-54a78b9b6745" xsi:nil="true"/>
    <CultureName xmlns="3b2f653c-5f57-473f-aad4-54a78b9b6745" xsi:nil="true"/>
    <AppVersion xmlns="3b2f653c-5f57-473f-aad4-54a78b9b6745" xsi:nil="true"/>
    <Templates xmlns="3b2f653c-5f57-473f-aad4-54a78b9b6745" xsi:nil="true"/>
    <Has_Leaders_Only_SectionGroup xmlns="3b2f653c-5f57-473f-aad4-54a78b9b6745" xsi:nil="true"/>
    <DefaultSectionNames xmlns="3b2f653c-5f57-473f-aad4-54a78b9b6745" xsi:nil="true"/>
    <Invited_Members xmlns="3b2f653c-5f57-473f-aad4-54a78b9b6745" xsi:nil="true"/>
    <Invited_Leaders xmlns="3b2f653c-5f57-473f-aad4-54a78b9b6745" xsi:nil="true"/>
    <Self_Registration_Enabled xmlns="3b2f653c-5f57-473f-aad4-54a78b9b6745" xsi:nil="true"/>
    <Is_Collaboration_Space_Locked xmlns="3b2f653c-5f57-473f-aad4-54a78b9b674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89597-896D-4075-8001-7ED504207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f653c-5f57-473f-aad4-54a78b9b6745"/>
    <ds:schemaRef ds:uri="13b3e153-fe87-45bc-9d80-bd08adc82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84FC0-DB00-4C5F-A46F-D531C8B95E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1A745-127B-4F83-B1CF-E4A3941467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4DEE80-8816-4A55-ADA2-AE1CC98829A6}">
  <ds:schemaRefs>
    <ds:schemaRef ds:uri="http://schemas.microsoft.com/office/2006/metadata/properties"/>
    <ds:schemaRef ds:uri="http://schemas.microsoft.com/office/infopath/2007/PartnerControls"/>
    <ds:schemaRef ds:uri="3b2f653c-5f57-473f-aad4-54a78b9b6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2477</Characters>
  <Application>Microsoft Office Word</Application>
  <DocSecurity>4</DocSecurity>
  <Lines>20</Lines>
  <Paragraphs>5</Paragraphs>
  <ScaleCrop>false</ScaleCrop>
  <Company>3M Track and Trace Solutions</Company>
  <LinksUpToDate>false</LinksUpToDate>
  <CharactersWithSpaces>2903</CharactersWithSpaces>
  <SharedDoc>false</SharedDoc>
  <HLinks>
    <vt:vector size="114" baseType="variant">
      <vt:variant>
        <vt:i4>6881344</vt:i4>
      </vt:variant>
      <vt:variant>
        <vt:i4>111</vt:i4>
      </vt:variant>
      <vt:variant>
        <vt:i4>0</vt:i4>
      </vt:variant>
      <vt:variant>
        <vt:i4>5</vt:i4>
      </vt:variant>
      <vt:variant>
        <vt:lpwstr>mailto:aheisel@trl.org</vt:lpwstr>
      </vt:variant>
      <vt:variant>
        <vt:lpwstr/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_Toc174083607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_Toc174083606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_Toc174083605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_Toc174083604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_Toc174083603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_Toc174083602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_Toc174083601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_Toc174083600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_Toc174083599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_Toc174083598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_Toc174083597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_Toc174083596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_Toc174083595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_Toc174083594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_Toc174083593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_Toc174083592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_Toc174083591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_Toc174083590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OUT STATION BID Specification</dc:title>
  <dc:subject>Timberland Regional Library, August 2024</dc:subject>
  <dc:creator>Andrea Heisel, Ryan Williams</dc:creator>
  <cp:keywords/>
  <dc:description/>
  <cp:lastModifiedBy>Andrea Heisel</cp:lastModifiedBy>
  <cp:revision>2</cp:revision>
  <cp:lastPrinted>2009-07-08T11:35:00Z</cp:lastPrinted>
  <dcterms:created xsi:type="dcterms:W3CDTF">2024-08-23T15:14:00Z</dcterms:created>
  <dcterms:modified xsi:type="dcterms:W3CDTF">2024-08-23T15:14:00Z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0x010100D910195986C35C498EF4F385D1240816</vt:lpwstr>
  </property>
  <property fmtid="{D5CDD505-2E9C-101B-9397-08002B2CF9AE}" pid="3" name="amzn:id">
    <vt:lpwstr>f5918093-5e75-464b-a97a-6d95fbd6f13f</vt:lpwstr>
  </property>
</Properties>
</file>